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BA27" w14:textId="1BC53CB9" w:rsidR="005B5AB5" w:rsidRPr="00EF6ADF" w:rsidRDefault="009536F9" w:rsidP="005B5AB5">
      <w:pPr>
        <w:jc w:val="center"/>
        <w:rPr>
          <w:sz w:val="28"/>
        </w:rPr>
      </w:pPr>
      <w:r w:rsidRPr="00EF6ADF">
        <w:rPr>
          <w:rFonts w:hint="eastAsia"/>
          <w:sz w:val="28"/>
        </w:rPr>
        <w:t>『</w:t>
      </w:r>
      <w:r w:rsidR="005B5AB5" w:rsidRPr="00EF6ADF">
        <w:rPr>
          <w:rFonts w:hint="eastAsia"/>
          <w:sz w:val="28"/>
        </w:rPr>
        <w:t>教育デザイン研究</w:t>
      </w:r>
      <w:r w:rsidRPr="00EF6ADF">
        <w:rPr>
          <w:rFonts w:hint="eastAsia"/>
          <w:sz w:val="28"/>
        </w:rPr>
        <w:t>第1</w:t>
      </w:r>
      <w:r w:rsidR="00C645D8" w:rsidRPr="00EF6ADF">
        <w:rPr>
          <w:rFonts w:hint="eastAsia"/>
          <w:sz w:val="28"/>
        </w:rPr>
        <w:t>3</w:t>
      </w:r>
      <w:r w:rsidR="001D2BD9" w:rsidRPr="00EF6ADF">
        <w:rPr>
          <w:rFonts w:hint="eastAsia"/>
          <w:sz w:val="28"/>
        </w:rPr>
        <w:t>巻</w:t>
      </w:r>
      <w:r w:rsidRPr="00EF6ADF">
        <w:rPr>
          <w:rFonts w:hint="eastAsia"/>
          <w:sz w:val="28"/>
        </w:rPr>
        <w:t>』</w:t>
      </w:r>
      <w:r w:rsidR="005B5AB5" w:rsidRPr="00EF6ADF">
        <w:rPr>
          <w:rFonts w:hint="eastAsia"/>
          <w:sz w:val="28"/>
        </w:rPr>
        <w:t>における審査スケジュール</w:t>
      </w:r>
      <w:r w:rsidR="0081296E" w:rsidRPr="00EF6ADF">
        <w:rPr>
          <w:rFonts w:hint="eastAsia"/>
          <w:sz w:val="28"/>
        </w:rPr>
        <w:t>(案)</w:t>
      </w:r>
    </w:p>
    <w:p w14:paraId="41BF5192" w14:textId="70CE6BB4" w:rsidR="009E6FE9" w:rsidRPr="00EF6ADF" w:rsidRDefault="009E6FE9" w:rsidP="00A854E8">
      <w:pPr>
        <w:spacing w:afterLines="30" w:after="108" w:line="300" w:lineRule="exact"/>
      </w:pPr>
      <w:r w:rsidRPr="00EF6ADF">
        <w:rPr>
          <w:rFonts w:hint="eastAsia"/>
        </w:rPr>
        <w:t xml:space="preserve">　『教育デザイン研究</w:t>
      </w:r>
      <w:r w:rsidR="009536F9" w:rsidRPr="00EF6ADF">
        <w:rPr>
          <w:rFonts w:hint="eastAsia"/>
        </w:rPr>
        <w:t>第1</w:t>
      </w:r>
      <w:r w:rsidR="00C645D8" w:rsidRPr="00EF6ADF">
        <w:rPr>
          <w:rFonts w:hint="eastAsia"/>
        </w:rPr>
        <w:t>3</w:t>
      </w:r>
      <w:r w:rsidR="001D2BD9" w:rsidRPr="00EF6ADF">
        <w:rPr>
          <w:rFonts w:hint="eastAsia"/>
        </w:rPr>
        <w:t>巻</w:t>
      </w:r>
      <w:r w:rsidRPr="00EF6ADF">
        <w:rPr>
          <w:rFonts w:hint="eastAsia"/>
        </w:rPr>
        <w:t>』</w:t>
      </w:r>
      <w:r w:rsidR="009536F9" w:rsidRPr="00EF6ADF">
        <w:rPr>
          <w:rFonts w:hint="eastAsia"/>
        </w:rPr>
        <w:t>（20</w:t>
      </w:r>
      <w:r w:rsidR="00C645D8" w:rsidRPr="00EF6ADF">
        <w:rPr>
          <w:rFonts w:hint="eastAsia"/>
        </w:rPr>
        <w:t>21</w:t>
      </w:r>
      <w:r w:rsidR="009536F9" w:rsidRPr="00EF6ADF">
        <w:rPr>
          <w:rFonts w:hint="eastAsia"/>
        </w:rPr>
        <w:t>年度）</w:t>
      </w:r>
      <w:r w:rsidRPr="00EF6ADF">
        <w:rPr>
          <w:rFonts w:hint="eastAsia"/>
        </w:rPr>
        <w:t>における審査</w:t>
      </w:r>
      <w:r w:rsidR="00C24604" w:rsidRPr="00EF6ADF">
        <w:rPr>
          <w:rFonts w:hint="eastAsia"/>
        </w:rPr>
        <w:t>を</w:t>
      </w:r>
      <w:r w:rsidRPr="00EF6ADF">
        <w:rPr>
          <w:rFonts w:hint="eastAsia"/>
        </w:rPr>
        <w:t>，以下の通りに実施いたします。審査に関して，編集担当者は以下の点にご留意ください。</w:t>
      </w:r>
    </w:p>
    <w:p w14:paraId="63A91AFD" w14:textId="77777777" w:rsidR="009E6FE9" w:rsidRPr="00EF6ADF" w:rsidRDefault="009E6FE9" w:rsidP="002F5C75">
      <w:pPr>
        <w:spacing w:line="300" w:lineRule="exact"/>
      </w:pPr>
      <w:r w:rsidRPr="00EF6ADF">
        <w:rPr>
          <w:rFonts w:hint="eastAsia"/>
        </w:rPr>
        <w:t>〇編集担当</w:t>
      </w:r>
      <w:r w:rsidR="00A10501" w:rsidRPr="00EF6ADF">
        <w:rPr>
          <w:rFonts w:hint="eastAsia"/>
        </w:rPr>
        <w:t>の方へ</w:t>
      </w:r>
    </w:p>
    <w:p w14:paraId="697D4AA7" w14:textId="77777777" w:rsidR="003C799B" w:rsidRPr="00EF6ADF" w:rsidRDefault="003C799B" w:rsidP="002F5C75">
      <w:pPr>
        <w:pStyle w:val="a7"/>
        <w:numPr>
          <w:ilvl w:val="0"/>
          <w:numId w:val="1"/>
        </w:numPr>
        <w:spacing w:line="300" w:lineRule="exact"/>
        <w:ind w:leftChars="0"/>
      </w:pPr>
      <w:r w:rsidRPr="00EF6ADF">
        <w:rPr>
          <w:rFonts w:hint="eastAsia"/>
        </w:rPr>
        <w:t>審査者へ投稿論文の審査を依頼する際には，「</w:t>
      </w:r>
      <w:r w:rsidRPr="00EF6ADF">
        <w:rPr>
          <w:rFonts w:hint="eastAsia"/>
          <w:b/>
        </w:rPr>
        <w:t>審査は原則2回となります。したがって，論文内容に関わる重要な指摘は第1回審査で行い，第2回審査では，修正要求に対して適切に修正されているかをご審査ください（第1回審査で指摘しなかった点を指摘することは避けてください）</w:t>
      </w:r>
      <w:r w:rsidRPr="00EF6ADF">
        <w:rPr>
          <w:rFonts w:hint="eastAsia"/>
        </w:rPr>
        <w:t>」と申し入れてください。</w:t>
      </w:r>
    </w:p>
    <w:p w14:paraId="06A5D458" w14:textId="77777777" w:rsidR="009E6FE9" w:rsidRPr="00EF6ADF" w:rsidRDefault="009E6FE9" w:rsidP="002F5C75">
      <w:pPr>
        <w:pStyle w:val="a7"/>
        <w:numPr>
          <w:ilvl w:val="0"/>
          <w:numId w:val="1"/>
        </w:numPr>
        <w:spacing w:line="300" w:lineRule="exact"/>
        <w:ind w:leftChars="0"/>
      </w:pPr>
      <w:r w:rsidRPr="00EF6ADF">
        <w:rPr>
          <w:rFonts w:hint="eastAsia"/>
        </w:rPr>
        <w:t>審査コメントの返却日から修正原稿の提出</w:t>
      </w:r>
      <w:r w:rsidR="002F5C75" w:rsidRPr="00EF6ADF">
        <w:rPr>
          <w:rFonts w:hint="eastAsia"/>
        </w:rPr>
        <w:t>日</w:t>
      </w:r>
      <w:r w:rsidRPr="00EF6ADF">
        <w:rPr>
          <w:rFonts w:hint="eastAsia"/>
        </w:rPr>
        <w:t>までには</w:t>
      </w:r>
      <w:r w:rsidR="002F5C75" w:rsidRPr="00EF6ADF">
        <w:rPr>
          <w:rFonts w:hint="eastAsia"/>
        </w:rPr>
        <w:t>，必ず</w:t>
      </w:r>
      <w:r w:rsidRPr="00EF6ADF">
        <w:rPr>
          <w:rFonts w:hint="eastAsia"/>
          <w:u w:val="single"/>
        </w:rPr>
        <w:t>3週間</w:t>
      </w:r>
      <w:r w:rsidRPr="00EF6ADF">
        <w:rPr>
          <w:rFonts w:hint="eastAsia"/>
        </w:rPr>
        <w:t>の間隔を設けてください。</w:t>
      </w:r>
    </w:p>
    <w:p w14:paraId="22CFE81F" w14:textId="78402E45" w:rsidR="002F5C75" w:rsidRPr="00EF6ADF" w:rsidRDefault="002F5C75" w:rsidP="00A854E8">
      <w:pPr>
        <w:pStyle w:val="a7"/>
        <w:numPr>
          <w:ilvl w:val="0"/>
          <w:numId w:val="1"/>
        </w:numPr>
        <w:spacing w:line="300" w:lineRule="exact"/>
        <w:ind w:leftChars="0"/>
      </w:pPr>
      <w:r w:rsidRPr="00EF6ADF">
        <w:rPr>
          <w:rFonts w:hint="eastAsia"/>
        </w:rPr>
        <w:t>第2回審査終了後，審査者の評価が一致しなかった場合，</w:t>
      </w:r>
      <w:r w:rsidR="00A10501" w:rsidRPr="00EF6ADF">
        <w:rPr>
          <w:rFonts w:hint="eastAsia"/>
        </w:rPr>
        <w:t>審査コメント</w:t>
      </w:r>
      <w:r w:rsidRPr="00EF6ADF">
        <w:rPr>
          <w:rFonts w:hint="eastAsia"/>
        </w:rPr>
        <w:t>に基づく修正</w:t>
      </w:r>
      <w:r w:rsidR="00A10501" w:rsidRPr="00EF6ADF">
        <w:rPr>
          <w:rFonts w:hint="eastAsia"/>
        </w:rPr>
        <w:t>とそれに対する再審査</w:t>
      </w:r>
      <w:r w:rsidRPr="00EF6ADF">
        <w:rPr>
          <w:rFonts w:hint="eastAsia"/>
        </w:rPr>
        <w:t>が11月末日までに見込めるかを検討し，審査コメントと修正の可否を編集委員会へ</w:t>
      </w:r>
      <w:r w:rsidR="00A10501" w:rsidRPr="00EF6ADF">
        <w:rPr>
          <w:rFonts w:hint="eastAsia"/>
        </w:rPr>
        <w:t>ご</w:t>
      </w:r>
      <w:r w:rsidRPr="00EF6ADF">
        <w:rPr>
          <w:rFonts w:hint="eastAsia"/>
        </w:rPr>
        <w:t>報告ください。</w:t>
      </w:r>
    </w:p>
    <w:p w14:paraId="513BFA3C" w14:textId="70BD6C77" w:rsidR="00A854E8" w:rsidRPr="00EF6ADF" w:rsidRDefault="00A854E8" w:rsidP="003C799B">
      <w:pPr>
        <w:pStyle w:val="a7"/>
        <w:numPr>
          <w:ilvl w:val="0"/>
          <w:numId w:val="1"/>
        </w:numPr>
        <w:spacing w:afterLines="50" w:after="180" w:line="300" w:lineRule="exact"/>
        <w:ind w:leftChars="0"/>
      </w:pPr>
      <w:r w:rsidRPr="00EF6ADF">
        <w:rPr>
          <w:rFonts w:hint="eastAsia"/>
        </w:rPr>
        <w:t>下図における「編集委員会」の窓口は，教育実践専攻：</w:t>
      </w:r>
      <w:r w:rsidR="00C645D8" w:rsidRPr="00EF6ADF">
        <w:rPr>
          <w:rFonts w:hint="eastAsia"/>
        </w:rPr>
        <w:t>坂本</w:t>
      </w:r>
      <w:r w:rsidRPr="00EF6ADF">
        <w:rPr>
          <w:rFonts w:hint="eastAsia"/>
        </w:rPr>
        <w:t>（</w:t>
      </w:r>
      <w:r w:rsidR="00476B14" w:rsidRPr="00EF6ADF">
        <w:rPr>
          <w:rFonts w:hint="eastAsia"/>
        </w:rPr>
        <w:t>s</w:t>
      </w:r>
      <w:r w:rsidR="00476B14" w:rsidRPr="00EF6ADF">
        <w:t>a</w:t>
      </w:r>
      <w:r w:rsidR="00C645D8" w:rsidRPr="00EF6ADF">
        <w:t>kamoto</w:t>
      </w:r>
      <w:r w:rsidR="00476B14" w:rsidRPr="00EF6ADF">
        <w:t>-</w:t>
      </w:r>
      <w:r w:rsidR="00C645D8" w:rsidRPr="00EF6ADF">
        <w:t>satoshi</w:t>
      </w:r>
      <w:r w:rsidR="00476B14" w:rsidRPr="00EF6ADF">
        <w:t>-</w:t>
      </w:r>
      <w:r w:rsidR="00C645D8" w:rsidRPr="00EF6ADF">
        <w:t>t</w:t>
      </w:r>
      <w:r w:rsidR="00262D31" w:rsidRPr="00EF6ADF">
        <w:t>v</w:t>
      </w:r>
      <w:r w:rsidRPr="00EF6ADF">
        <w:t>@ynu.ac.jp</w:t>
      </w:r>
      <w:r w:rsidRPr="00EF6ADF">
        <w:rPr>
          <w:rFonts w:hint="eastAsia"/>
        </w:rPr>
        <w:t>），高度教職実践専攻：脇本（</w:t>
      </w:r>
      <w:r w:rsidRPr="00EF6ADF">
        <w:t>wakimoto-takehiro-bn@ynu.ac.jp</w:t>
      </w:r>
      <w:r w:rsidRPr="00EF6ADF">
        <w:rPr>
          <w:rFonts w:hint="eastAsia"/>
        </w:rPr>
        <w:t>）となります。</w:t>
      </w:r>
    </w:p>
    <w:p w14:paraId="1D08B0ED" w14:textId="6DB5E82B" w:rsidR="005B5AB5" w:rsidRPr="00EF6ADF" w:rsidRDefault="00A854E8" w:rsidP="00774FC5">
      <w:pPr>
        <w:spacing w:line="300" w:lineRule="exact"/>
      </w:pPr>
      <w:r w:rsidRPr="00EF6ADF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1FA196D" wp14:editId="6A3DC55B">
                <wp:simplePos x="0" y="0"/>
                <wp:positionH relativeFrom="column">
                  <wp:posOffset>-265953</wp:posOffset>
                </wp:positionH>
                <wp:positionV relativeFrom="paragraph">
                  <wp:posOffset>-1345</wp:posOffset>
                </wp:positionV>
                <wp:extent cx="6969125" cy="7288651"/>
                <wp:effectExtent l="0" t="0" r="0" b="26670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9125" cy="7288651"/>
                          <a:chOff x="0" y="0"/>
                          <a:chExt cx="6969125" cy="7288651"/>
                        </a:xfrm>
                      </wpg:grpSpPr>
                      <wpg:grpSp>
                        <wpg:cNvPr id="44" name="グループ化 44"/>
                        <wpg:cNvGrpSpPr/>
                        <wpg:grpSpPr>
                          <a:xfrm>
                            <a:off x="0" y="0"/>
                            <a:ext cx="6969125" cy="7288651"/>
                            <a:chOff x="0" y="0"/>
                            <a:chExt cx="6969125" cy="7288651"/>
                          </a:xfrm>
                        </wpg:grpSpPr>
                        <wps:wsp>
                          <wps:cNvPr id="31" name="テキスト ボックス 31"/>
                          <wps:cNvSpPr txBox="1"/>
                          <wps:spPr>
                            <a:xfrm>
                              <a:off x="590550" y="9525"/>
                              <a:ext cx="1335405" cy="450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6CD8A8" w14:textId="3AE2B5B5" w:rsidR="00DE17B0" w:rsidRPr="00EF6ADF" w:rsidRDefault="00262D31" w:rsidP="00514D1D">
                                <w:pPr>
                                  <w:spacing w:line="300" w:lineRule="exact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EF6ADF">
                                  <w:rPr>
                                    <w:sz w:val="22"/>
                                  </w:rPr>
                                  <w:t>8</w:t>
                                </w:r>
                                <w:r w:rsidR="00DE17B0" w:rsidRPr="00EF6ADF">
                                  <w:rPr>
                                    <w:rFonts w:hint="eastAsia"/>
                                    <w:sz w:val="22"/>
                                  </w:rPr>
                                  <w:t>月1日(</w:t>
                                </w:r>
                                <w:r w:rsidR="00B574E5" w:rsidRPr="00EF6ADF">
                                  <w:rPr>
                                    <w:rFonts w:hint="eastAsia"/>
                                    <w:sz w:val="22"/>
                                  </w:rPr>
                                  <w:t>日</w:t>
                                </w:r>
                                <w:r w:rsidR="00DE17B0" w:rsidRPr="00EF6ADF">
                                  <w:rPr>
                                    <w:rFonts w:hint="eastAsia"/>
                                    <w:sz w:val="22"/>
                                  </w:rPr>
                                  <w:t>)〆切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テキスト ボックス 33"/>
                          <wps:cNvSpPr txBox="1"/>
                          <wps:spPr>
                            <a:xfrm>
                              <a:off x="561975" y="1247775"/>
                              <a:ext cx="1335405" cy="450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1BACC3" w14:textId="22D70DA5" w:rsidR="00DE17B0" w:rsidRPr="00EF6ADF" w:rsidRDefault="00B574E5" w:rsidP="00514D1D">
                                <w:pPr>
                                  <w:spacing w:line="300" w:lineRule="exact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EF6ADF">
                                  <w:rPr>
                                    <w:rFonts w:hint="eastAsia"/>
                                    <w:sz w:val="22"/>
                                  </w:rPr>
                                  <w:t>９</w:t>
                                </w:r>
                                <w:r w:rsidR="00DE17B0" w:rsidRPr="00EF6ADF">
                                  <w:rPr>
                                    <w:rFonts w:hint="eastAsia"/>
                                    <w:sz w:val="22"/>
                                  </w:rPr>
                                  <w:t>月1日(</w:t>
                                </w:r>
                                <w:r w:rsidRPr="00EF6ADF">
                                  <w:rPr>
                                    <w:rFonts w:hint="eastAsia"/>
                                    <w:sz w:val="22"/>
                                  </w:rPr>
                                  <w:t>水</w:t>
                                </w:r>
                                <w:r w:rsidR="00DE17B0" w:rsidRPr="00EF6ADF">
                                  <w:rPr>
                                    <w:rFonts w:hint="eastAsia"/>
                                    <w:sz w:val="22"/>
                                  </w:rPr>
                                  <w:t>)〆切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テキスト ボックス 34"/>
                          <wps:cNvSpPr txBox="1"/>
                          <wps:spPr>
                            <a:xfrm>
                              <a:off x="0" y="2590757"/>
                              <a:ext cx="1476375" cy="450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01D63B" w14:textId="584ABE52" w:rsidR="0090266C" w:rsidRPr="00EF6ADF" w:rsidRDefault="00B574E5" w:rsidP="00E13CC1">
                                <w:pPr>
                                  <w:spacing w:line="300" w:lineRule="exact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EF6ADF">
                                  <w:rPr>
                                    <w:sz w:val="22"/>
                                  </w:rPr>
                                  <w:t>10</w:t>
                                </w:r>
                                <w:r w:rsidR="0090266C" w:rsidRPr="00EF6ADF">
                                  <w:rPr>
                                    <w:rFonts w:hint="eastAsia"/>
                                    <w:sz w:val="22"/>
                                  </w:rPr>
                                  <w:t>月</w:t>
                                </w:r>
                                <w:r w:rsidR="003F2091">
                                  <w:rPr>
                                    <w:rFonts w:hint="eastAsia"/>
                                    <w:sz w:val="22"/>
                                  </w:rPr>
                                  <w:t>初旬予定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テキスト ボックス 36"/>
                          <wps:cNvSpPr txBox="1"/>
                          <wps:spPr>
                            <a:xfrm>
                              <a:off x="5514975" y="3200400"/>
                              <a:ext cx="1454150" cy="450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0D1E4E4" w14:textId="26EB5573" w:rsidR="00170CF3" w:rsidRPr="00EF6ADF" w:rsidRDefault="00B574E5" w:rsidP="00E13CC1">
                                <w:pPr>
                                  <w:spacing w:line="300" w:lineRule="exact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EF6ADF">
                                  <w:rPr>
                                    <w:sz w:val="22"/>
                                  </w:rPr>
                                  <w:t>11</w:t>
                                </w:r>
                                <w:r w:rsidR="00170CF3" w:rsidRPr="00EF6ADF">
                                  <w:rPr>
                                    <w:rFonts w:hint="eastAsia"/>
                                    <w:sz w:val="22"/>
                                  </w:rPr>
                                  <w:t>月</w:t>
                                </w:r>
                                <w:r w:rsidR="003F2091">
                                  <w:rPr>
                                    <w:rFonts w:hint="eastAsia"/>
                                    <w:sz w:val="22"/>
                                  </w:rPr>
                                  <w:t>中旬予定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直線コネクタ 22"/>
                          <wps:cNvCnPr/>
                          <wps:spPr>
                            <a:xfrm flipV="1">
                              <a:off x="2009775" y="228600"/>
                              <a:ext cx="9715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直線コネクタ 24"/>
                          <wps:cNvCnPr/>
                          <wps:spPr>
                            <a:xfrm flipV="1">
                              <a:off x="1857375" y="1476375"/>
                              <a:ext cx="972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テキスト ボックス 40"/>
                          <wps:cNvSpPr txBox="1"/>
                          <wps:spPr>
                            <a:xfrm>
                              <a:off x="1028700" y="4003590"/>
                              <a:ext cx="1031875" cy="450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8C0C73" w14:textId="77777777" w:rsidR="00EC645E" w:rsidRPr="00DE17B0" w:rsidRDefault="00EC645E" w:rsidP="00EC645E">
                                <w:pPr>
                                  <w:spacing w:line="300" w:lineRule="exact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審査終了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テキスト ボックス 41"/>
                          <wps:cNvSpPr txBox="1"/>
                          <wps:spPr>
                            <a:xfrm>
                              <a:off x="1172621" y="5290346"/>
                              <a:ext cx="1031875" cy="450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D5EB8D" w14:textId="77777777" w:rsidR="00EC645E" w:rsidRPr="00DE17B0" w:rsidRDefault="00EC645E" w:rsidP="00EC645E">
                                <w:pPr>
                                  <w:spacing w:line="300" w:lineRule="exac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採択論文のみ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テキスト ボックス 53"/>
                          <wps:cNvSpPr txBox="1"/>
                          <wps:spPr>
                            <a:xfrm>
                              <a:off x="4362450" y="4142226"/>
                              <a:ext cx="1987550" cy="450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7040D3" w14:textId="701D6784" w:rsidR="00924CB1" w:rsidRPr="00EF6ADF" w:rsidRDefault="00924CB1" w:rsidP="00924CB1">
                                <w:pPr>
                                  <w:spacing w:line="300" w:lineRule="exact"/>
                                  <w:jc w:val="left"/>
                                  <w:rPr>
                                    <w:sz w:val="20"/>
                                    <w:szCs w:val="21"/>
                                  </w:rPr>
                                </w:pPr>
                                <w:r w:rsidRPr="00EF6ADF">
                                  <w:rPr>
                                    <w:rFonts w:hint="eastAsia"/>
                                    <w:sz w:val="20"/>
                                    <w:szCs w:val="21"/>
                                  </w:rPr>
                                  <w:t>※</w:t>
                                </w:r>
                                <w:r w:rsidR="00703099" w:rsidRPr="00EF6ADF">
                                  <w:rPr>
                                    <w:rFonts w:hint="eastAsia"/>
                                    <w:sz w:val="20"/>
                                    <w:szCs w:val="21"/>
                                  </w:rPr>
                                  <w:t>1</w:t>
                                </w:r>
                                <w:r w:rsidR="00B574E5" w:rsidRPr="00EF6ADF">
                                  <w:rPr>
                                    <w:sz w:val="20"/>
                                    <w:szCs w:val="21"/>
                                  </w:rPr>
                                  <w:t>2</w:t>
                                </w:r>
                                <w:r w:rsidR="00703099" w:rsidRPr="00EF6ADF">
                                  <w:rPr>
                                    <w:rFonts w:hint="eastAsia"/>
                                    <w:sz w:val="20"/>
                                    <w:szCs w:val="21"/>
                                  </w:rPr>
                                  <w:t>月末日まで</w:t>
                                </w:r>
                                <w:r w:rsidRPr="00EF6ADF">
                                  <w:rPr>
                                    <w:rFonts w:hint="eastAsia"/>
                                    <w:sz w:val="20"/>
                                    <w:szCs w:val="21"/>
                                  </w:rPr>
                                  <w:t>に</w:t>
                                </w:r>
                              </w:p>
                              <w:p w14:paraId="5073B39F" w14:textId="77777777" w:rsidR="00703099" w:rsidRPr="00D54899" w:rsidRDefault="00924CB1" w:rsidP="00924CB1">
                                <w:pPr>
                                  <w:spacing w:line="300" w:lineRule="exact"/>
                                  <w:jc w:val="left"/>
                                  <w:rPr>
                                    <w:sz w:val="20"/>
                                    <w:szCs w:val="21"/>
                                  </w:rPr>
                                </w:pPr>
                                <w:r w:rsidRPr="00D54899">
                                  <w:rPr>
                                    <w:rFonts w:hint="eastAsia"/>
                                    <w:sz w:val="20"/>
                                    <w:szCs w:val="21"/>
                                  </w:rPr>
                                  <w:t>審査終了が見込めるか</w:t>
                                </w:r>
                                <w:r w:rsidR="00702662" w:rsidRPr="00D54899">
                                  <w:rPr>
                                    <w:rFonts w:hint="eastAsia"/>
                                    <w:sz w:val="20"/>
                                    <w:szCs w:val="21"/>
                                  </w:rPr>
                                  <w:t>を審議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直線コネクタ 60"/>
                          <wps:cNvCnPr/>
                          <wps:spPr>
                            <a:xfrm flipV="1">
                              <a:off x="5314950" y="3429000"/>
                              <a:ext cx="2514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直線コネクタ 61"/>
                          <wps:cNvCnPr/>
                          <wps:spPr>
                            <a:xfrm flipV="1">
                              <a:off x="1295400" y="2819400"/>
                              <a:ext cx="2514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テキスト ボックス 63"/>
                          <wps:cNvSpPr txBox="1"/>
                          <wps:spPr>
                            <a:xfrm>
                              <a:off x="3543300" y="4599426"/>
                              <a:ext cx="2018665" cy="281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C068AEA" w14:textId="77777777" w:rsidR="00A1211A" w:rsidRPr="00294039" w:rsidRDefault="00A1211A" w:rsidP="00A1211A">
                                <w:pPr>
                                  <w:spacing w:line="300" w:lineRule="exact"/>
                                  <w:rPr>
                                    <w:sz w:val="20"/>
                                  </w:rPr>
                                </w:pPr>
                                <w:r w:rsidRPr="00294039">
                                  <w:rPr>
                                    <w:rFonts w:hint="eastAsia"/>
                                    <w:sz w:val="20"/>
                                  </w:rPr>
                                  <w:t>審査終了が見込めると判断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3" name="グループ化 43"/>
                          <wpg:cNvGrpSpPr/>
                          <wpg:grpSpPr>
                            <a:xfrm>
                              <a:off x="468630" y="0"/>
                              <a:ext cx="5948045" cy="7288651"/>
                              <a:chOff x="-7620" y="0"/>
                              <a:chExt cx="5948045" cy="7288651"/>
                            </a:xfrm>
                          </wpg:grpSpPr>
                          <wps:wsp>
                            <wps:cNvPr id="1" name="正方形/長方形 1"/>
                            <wps:cNvSpPr/>
                            <wps:spPr>
                              <a:xfrm>
                                <a:off x="2628900" y="0"/>
                                <a:ext cx="965200" cy="450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F20793" w14:textId="77777777" w:rsidR="00C02A47" w:rsidRDefault="00E17DA5" w:rsidP="00C02A47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題目届提出</w:t>
                                  </w:r>
                                </w:p>
                                <w:p w14:paraId="59196918" w14:textId="77777777" w:rsidR="00C02A47" w:rsidRPr="00C02A47" w:rsidRDefault="00C02A47" w:rsidP="00C02A47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&lt;</w:t>
                                  </w:r>
                                  <w:r w:rsidR="00E17DA5"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著者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正方形/長方形 4"/>
                            <wps:cNvSpPr/>
                            <wps:spPr>
                              <a:xfrm>
                                <a:off x="4410075" y="619125"/>
                                <a:ext cx="1530350" cy="450850"/>
                              </a:xfrm>
                              <a:prstGeom prst="rect">
                                <a:avLst/>
                              </a:prstGeom>
                              <a:noFill/>
                              <a:ln w="3492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68F025" w14:textId="77777777" w:rsidR="00E17DA5" w:rsidRDefault="00E17DA5" w:rsidP="00E17DA5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査読の内諾依頼</w:t>
                                  </w:r>
                                </w:p>
                                <w:p w14:paraId="04D1A04D" w14:textId="77777777" w:rsidR="00E17DA5" w:rsidRPr="00C02A47" w:rsidRDefault="00E17DA5" w:rsidP="00E17DA5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&lt;編集担当→候補者&gt;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正方形/長方形 5"/>
                            <wps:cNvSpPr/>
                            <wps:spPr>
                              <a:xfrm>
                                <a:off x="2400300" y="1266825"/>
                                <a:ext cx="1428750" cy="450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C57812" w14:textId="77777777" w:rsidR="00E17DA5" w:rsidRDefault="00E17DA5" w:rsidP="00E17DA5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投稿</w:t>
                                  </w:r>
                                </w:p>
                                <w:p w14:paraId="569C47BE" w14:textId="77777777" w:rsidR="00E17DA5" w:rsidRPr="00C02A47" w:rsidRDefault="00E17DA5" w:rsidP="00E17DA5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&lt;著者&gt;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正方形/長方形 15"/>
                            <wps:cNvSpPr/>
                            <wps:spPr>
                              <a:xfrm>
                                <a:off x="2286000" y="4180326"/>
                                <a:ext cx="1651000" cy="450215"/>
                              </a:xfrm>
                              <a:prstGeom prst="rect">
                                <a:avLst/>
                              </a:prstGeom>
                              <a:noFill/>
                              <a:ln w="3492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7DD64B" w14:textId="77777777" w:rsidR="005026A9" w:rsidRDefault="005026A9" w:rsidP="005026A9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審査結果の審議</w:t>
                                  </w:r>
                                </w:p>
                                <w:p w14:paraId="0E930318" w14:textId="77777777" w:rsidR="005026A9" w:rsidRPr="00552415" w:rsidRDefault="005026A9" w:rsidP="005026A9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5241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&lt;編集担当→編集委員会&gt;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直線矢印コネクタ 17"/>
                            <wps:cNvCnPr/>
                            <wps:spPr>
                              <a:xfrm flipH="1">
                                <a:off x="3114675" y="447675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直線矢印コネクタ 18"/>
                            <wps:cNvCnPr/>
                            <wps:spPr>
                              <a:xfrm>
                                <a:off x="3114675" y="109220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直線矢印コネクタ 26"/>
                            <wps:cNvCnPr/>
                            <wps:spPr>
                              <a:xfrm>
                                <a:off x="3114675" y="5342376"/>
                                <a:ext cx="0" cy="180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正方形/長方形 28"/>
                            <wps:cNvSpPr/>
                            <wps:spPr>
                              <a:xfrm>
                                <a:off x="2371725" y="628650"/>
                                <a:ext cx="1479550" cy="450850"/>
                              </a:xfrm>
                              <a:prstGeom prst="rect">
                                <a:avLst/>
                              </a:prstGeom>
                              <a:noFill/>
                              <a:ln w="3492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BDF1E3" w14:textId="77777777" w:rsidR="005B5AB5" w:rsidRDefault="005B5AB5" w:rsidP="005B5AB5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  <w:lang w:eastAsia="zh-CN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zh-CN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受稿通知</w:t>
                                  </w:r>
                                </w:p>
                                <w:p w14:paraId="55F55B6B" w14:textId="77777777" w:rsidR="005B5AB5" w:rsidRPr="00C02A47" w:rsidRDefault="005B5AB5" w:rsidP="005B5AB5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  <w:lang w:eastAsia="zh-CN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zh-CN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&lt;編集担当→著者&gt;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正方形/長方形 29"/>
                            <wps:cNvSpPr/>
                            <wps:spPr>
                              <a:xfrm>
                                <a:off x="-7620" y="5909421"/>
                                <a:ext cx="1428750" cy="450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A0B24C" w14:textId="77777777" w:rsidR="005B5AB5" w:rsidRDefault="005B5AB5" w:rsidP="005B5AB5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最終稿作成・提出</w:t>
                                  </w:r>
                                </w:p>
                                <w:p w14:paraId="1DE4D924" w14:textId="77777777" w:rsidR="005B5AB5" w:rsidRPr="005B5AB5" w:rsidRDefault="005B5AB5" w:rsidP="005B5AB5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B5AB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&lt;著者→編集委員会&gt;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正方形/長方形 14"/>
                            <wps:cNvSpPr/>
                            <wps:spPr>
                              <a:xfrm>
                                <a:off x="0" y="4732775"/>
                                <a:ext cx="1479550" cy="658491"/>
                              </a:xfrm>
                              <a:prstGeom prst="rect">
                                <a:avLst/>
                              </a:prstGeom>
                              <a:noFill/>
                              <a:ln w="3492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B22C0C" w14:textId="77777777" w:rsidR="005103CA" w:rsidRDefault="00926BFE" w:rsidP="005103CA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採択・</w:t>
                                  </w:r>
                                  <w:r w:rsidR="005103CA"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不採択通知</w:t>
                                  </w:r>
                                </w:p>
                                <w:p w14:paraId="7250C244" w14:textId="77777777" w:rsidR="005103CA" w:rsidRPr="00A728C2" w:rsidRDefault="005103CA" w:rsidP="005103CA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728C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&lt;</w:t>
                                  </w:r>
                                  <w:r w:rsidR="00293E62" w:rsidRPr="00A728C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編集担当</w:t>
                                  </w:r>
                                  <w:r w:rsidR="00A728C2" w:rsidRPr="00A728C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・編集委員会</w:t>
                                  </w:r>
                                  <w:r w:rsidRPr="00A728C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→著者&gt;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正方形/長方形 16"/>
                            <wps:cNvSpPr/>
                            <wps:spPr>
                              <a:xfrm>
                                <a:off x="2371725" y="4885176"/>
                                <a:ext cx="1479550" cy="450850"/>
                              </a:xfrm>
                              <a:prstGeom prst="rect">
                                <a:avLst/>
                              </a:prstGeom>
                              <a:noFill/>
                              <a:ln w="3492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AC7710" w14:textId="77777777" w:rsidR="000A6566" w:rsidRDefault="000A6566" w:rsidP="000A6566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  <w:lang w:eastAsia="zh-CN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zh-CN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審査結果通知</w:t>
                                  </w:r>
                                </w:p>
                                <w:p w14:paraId="16609F25" w14:textId="77777777" w:rsidR="000A6566" w:rsidRPr="00C02A47" w:rsidRDefault="000A6566" w:rsidP="000A6566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  <w:lang w:eastAsia="zh-CN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zh-CN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&lt;編集担当→著者&gt;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正方形/長方形 23"/>
                            <wps:cNvSpPr/>
                            <wps:spPr>
                              <a:xfrm>
                                <a:off x="2371725" y="5542401"/>
                                <a:ext cx="1479550" cy="450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B4557E" w14:textId="77777777" w:rsidR="000A6566" w:rsidRDefault="000A6566" w:rsidP="000A6566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修正原稿の提出</w:t>
                                  </w:r>
                                </w:p>
                                <w:p w14:paraId="34407F64" w14:textId="77777777" w:rsidR="000A6566" w:rsidRPr="00C02A47" w:rsidRDefault="000A6566" w:rsidP="000A6566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&lt;著者→編集担当&gt;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正方形/長方形 30"/>
                            <wps:cNvSpPr/>
                            <wps:spPr>
                              <a:xfrm>
                                <a:off x="2371725" y="6190101"/>
                                <a:ext cx="1479550" cy="450850"/>
                              </a:xfrm>
                              <a:prstGeom prst="rect">
                                <a:avLst/>
                              </a:prstGeom>
                              <a:noFill/>
                              <a:ln w="3492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0D1BC8" w14:textId="77777777" w:rsidR="00293E62" w:rsidRDefault="00292EF1" w:rsidP="00293E62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  <w:lang w:eastAsia="zh-CN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zh-CN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再々</w:t>
                                  </w:r>
                                  <w:r w:rsidR="00293E62">
                                    <w:rPr>
                                      <w:rFonts w:hint="eastAsia"/>
                                      <w:color w:val="000000" w:themeColor="text1"/>
                                      <w:lang w:eastAsia="zh-CN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査読依頼</w:t>
                                  </w:r>
                                </w:p>
                                <w:p w14:paraId="40EFC397" w14:textId="77777777" w:rsidR="00293E62" w:rsidRPr="00C02A47" w:rsidRDefault="00293E62" w:rsidP="00293E62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  <w:lang w:eastAsia="zh-CN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zh-CN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&lt;編集担当→審査者&gt;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コネクタ: カギ線 19"/>
                            <wps:cNvCnPr>
                              <a:stCxn id="47" idx="2"/>
                            </wps:cNvCnPr>
                            <wps:spPr>
                              <a:xfrm rot="5400000">
                                <a:off x="2210551" y="2189309"/>
                                <a:ext cx="372837" cy="3314378"/>
                              </a:xfrm>
                              <a:prstGeom prst="bentConnector2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正方形/長方形 32"/>
                            <wps:cNvSpPr/>
                            <wps:spPr>
                              <a:xfrm>
                                <a:off x="2371725" y="6837801"/>
                                <a:ext cx="1479550" cy="450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221095" w14:textId="77777777" w:rsidR="00293E62" w:rsidRDefault="00BC4493" w:rsidP="00293E62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再々査読・評価</w:t>
                                  </w:r>
                                </w:p>
                                <w:p w14:paraId="19E2FB20" w14:textId="77777777" w:rsidR="00293E62" w:rsidRPr="00C02A47" w:rsidRDefault="00293E62" w:rsidP="00293E62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&lt;</w:t>
                                  </w:r>
                                  <w:r w:rsidR="00BC4493"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審査者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→編集担当&gt;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直線矢印コネクタ 2"/>
                            <wps:cNvCnPr/>
                            <wps:spPr>
                              <a:xfrm>
                                <a:off x="3857625" y="847725"/>
                                <a:ext cx="5384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5" name="グループ化 25"/>
                            <wpg:cNvGrpSpPr/>
                            <wpg:grpSpPr>
                              <a:xfrm>
                                <a:off x="1000125" y="1857375"/>
                                <a:ext cx="3927475" cy="2169804"/>
                                <a:chOff x="0" y="0"/>
                                <a:chExt cx="3927475" cy="2169804"/>
                              </a:xfrm>
                            </wpg:grpSpPr>
                            <wpg:grpSp>
                              <wpg:cNvPr id="13" name="グループ化 13"/>
                              <wpg:cNvGrpSpPr/>
                              <wpg:grpSpPr>
                                <a:xfrm>
                                  <a:off x="0" y="0"/>
                                  <a:ext cx="1755775" cy="2163747"/>
                                  <a:chOff x="0" y="0"/>
                                  <a:chExt cx="1755775" cy="2163747"/>
                                </a:xfrm>
                              </wpg:grpSpPr>
                              <wps:wsp>
                                <wps:cNvPr id="6" name="正方形/長方形 6"/>
                                <wps:cNvSpPr/>
                                <wps:spPr>
                                  <a:xfrm>
                                    <a:off x="142875" y="123825"/>
                                    <a:ext cx="1479047" cy="4507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4925" cmpd="dbl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42254C0" w14:textId="77777777" w:rsidR="00E17DA5" w:rsidRDefault="00E17DA5" w:rsidP="00E17DA5">
                                      <w:pPr>
                                        <w:spacing w:line="280" w:lineRule="exact"/>
                                        <w:jc w:val="center"/>
                                        <w:rPr>
                                          <w:color w:val="000000" w:themeColor="text1"/>
                                          <w:lang w:eastAsia="zh-CN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:lang w:eastAsia="zh-CN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査読依頼</w:t>
                                      </w:r>
                                    </w:p>
                                    <w:p w14:paraId="241A09BE" w14:textId="77777777" w:rsidR="00E17DA5" w:rsidRPr="00C02A47" w:rsidRDefault="00E17DA5" w:rsidP="00E17DA5">
                                      <w:pPr>
                                        <w:spacing w:line="280" w:lineRule="exact"/>
                                        <w:jc w:val="center"/>
                                        <w:rPr>
                                          <w:color w:val="000000" w:themeColor="text1"/>
                                          <w:lang w:eastAsia="zh-CN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:lang w:eastAsia="zh-CN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&lt;編集担当→審査者&gt;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正方形/長方形 7"/>
                                <wps:cNvSpPr/>
                                <wps:spPr>
                                  <a:xfrm>
                                    <a:off x="142875" y="733425"/>
                                    <a:ext cx="1479047" cy="4507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E654527" w14:textId="77777777" w:rsidR="00E17DA5" w:rsidRDefault="00E17DA5" w:rsidP="00E17DA5">
                                      <w:pPr>
                                        <w:spacing w:line="280" w:lineRule="exact"/>
                                        <w:jc w:val="center"/>
                                        <w:rPr>
                                          <w:color w:val="000000" w:themeColor="text1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査読・評価</w:t>
                                      </w:r>
                                    </w:p>
                                    <w:p w14:paraId="6E1ACF98" w14:textId="77777777" w:rsidR="00E17DA5" w:rsidRPr="00C02A47" w:rsidRDefault="00E17DA5" w:rsidP="00E17DA5">
                                      <w:pPr>
                                        <w:spacing w:line="280" w:lineRule="exact"/>
                                        <w:jc w:val="center"/>
                                        <w:rPr>
                                          <w:color w:val="000000" w:themeColor="text1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&lt;審査者→編集担当&gt;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四角形: 角を丸くする 38"/>
                                <wps:cNvSpPr/>
                                <wps:spPr>
                                  <a:xfrm>
                                    <a:off x="0" y="0"/>
                                    <a:ext cx="1755775" cy="2038074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直線矢印コネクタ 21"/>
                                <wps:cNvCnPr/>
                                <wps:spPr>
                                  <a:xfrm flipH="1">
                                    <a:off x="876300" y="590550"/>
                                    <a:ext cx="0" cy="1440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" name="直線矢印コネクタ 42"/>
                                <wps:cNvCnPr/>
                                <wps:spPr>
                                  <a:xfrm>
                                    <a:off x="885825" y="1181100"/>
                                    <a:ext cx="0" cy="1440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" name="正方形/長方形 9"/>
                                <wps:cNvSpPr/>
                                <wps:spPr>
                                  <a:xfrm>
                                    <a:off x="142875" y="1343026"/>
                                    <a:ext cx="1478915" cy="5311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4925" cmpd="dbl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183A139" w14:textId="77777777" w:rsidR="00520549" w:rsidRDefault="00520549" w:rsidP="00520549">
                                      <w:pPr>
                                        <w:spacing w:line="280" w:lineRule="exact"/>
                                        <w:jc w:val="center"/>
                                        <w:rPr>
                                          <w:color w:val="000000" w:themeColor="text1"/>
                                          <w:lang w:eastAsia="zh-CN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:lang w:eastAsia="zh-CN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審査結果通知</w:t>
                                      </w:r>
                                    </w:p>
                                    <w:p w14:paraId="61CCFC72" w14:textId="77777777" w:rsidR="00520549" w:rsidRDefault="00520549" w:rsidP="00795162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color w:val="000000" w:themeColor="text1"/>
                                          <w:lang w:eastAsia="zh-CN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:lang w:eastAsia="zh-CN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&lt;編集担当→著者&gt;</w:t>
                                      </w:r>
                                    </w:p>
                                    <w:p w14:paraId="0FFD7B42" w14:textId="77777777" w:rsidR="00AF3B08" w:rsidRDefault="00AF3B08" w:rsidP="00795162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color w:val="000000" w:themeColor="text1"/>
                                          <w:lang w:eastAsia="zh-CN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AF3B08">
                                        <w:rPr>
                                          <w:rFonts w:hint="eastAsia"/>
                                          <w:color w:val="000000" w:themeColor="text1"/>
                                          <w:sz w:val="16"/>
                                          <w:lang w:eastAsia="zh-CN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&lt;編集担当→編集委員会</w:t>
                                      </w: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:lang w:eastAsia="zh-CN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&gt;</w:t>
                                      </w:r>
                                    </w:p>
                                    <w:p w14:paraId="0A6E3E4A" w14:textId="77777777" w:rsidR="00AF3B08" w:rsidRPr="00C02A47" w:rsidRDefault="00AF3B08" w:rsidP="00520549">
                                      <w:pPr>
                                        <w:spacing w:line="280" w:lineRule="exact"/>
                                        <w:jc w:val="center"/>
                                        <w:rPr>
                                          <w:color w:val="000000" w:themeColor="text1"/>
                                          <w:lang w:eastAsia="zh-CN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テキスト ボックス 39"/>
                                <wps:cNvSpPr txBox="1"/>
                                <wps:spPr>
                                  <a:xfrm>
                                    <a:off x="404685" y="1912287"/>
                                    <a:ext cx="932180" cy="2514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0FE6BDE" w14:textId="77777777" w:rsidR="00293E62" w:rsidRPr="00DE17B0" w:rsidRDefault="00293E62" w:rsidP="00926BFE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2"/>
                                        </w:rPr>
                                        <w:t>第1回審査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" name="グループ化 20"/>
                              <wpg:cNvGrpSpPr/>
                              <wpg:grpSpPr>
                                <a:xfrm>
                                  <a:off x="2171700" y="0"/>
                                  <a:ext cx="1755775" cy="2169804"/>
                                  <a:chOff x="0" y="0"/>
                                  <a:chExt cx="1755775" cy="2169804"/>
                                </a:xfrm>
                              </wpg:grpSpPr>
                              <wps:wsp>
                                <wps:cNvPr id="45" name="正方形/長方形 45"/>
                                <wps:cNvSpPr/>
                                <wps:spPr>
                                  <a:xfrm>
                                    <a:off x="142875" y="133350"/>
                                    <a:ext cx="1479047" cy="4507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mpd="sng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8B8CC2F" w14:textId="77777777" w:rsidR="005B2146" w:rsidRDefault="005B2146" w:rsidP="005B2146">
                                      <w:pPr>
                                        <w:spacing w:line="280" w:lineRule="exact"/>
                                        <w:jc w:val="center"/>
                                        <w:rPr>
                                          <w:color w:val="000000" w:themeColor="text1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修正原稿の提出</w:t>
                                      </w:r>
                                    </w:p>
                                    <w:p w14:paraId="047DE199" w14:textId="77777777" w:rsidR="005B2146" w:rsidRPr="00C02A47" w:rsidRDefault="005B2146" w:rsidP="005B2146">
                                      <w:pPr>
                                        <w:spacing w:line="280" w:lineRule="exact"/>
                                        <w:jc w:val="center"/>
                                        <w:rPr>
                                          <w:color w:val="000000" w:themeColor="text1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&lt;著者→編集担当&gt;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正方形/長方形 46"/>
                                <wps:cNvSpPr/>
                                <wps:spPr>
                                  <a:xfrm>
                                    <a:off x="142875" y="733425"/>
                                    <a:ext cx="1479047" cy="4507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4925" cmpd="dbl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50D204E" w14:textId="77777777" w:rsidR="005B2146" w:rsidRDefault="005B2146" w:rsidP="005B2146">
                                      <w:pPr>
                                        <w:spacing w:line="280" w:lineRule="exact"/>
                                        <w:jc w:val="center"/>
                                        <w:rPr>
                                          <w:color w:val="000000" w:themeColor="text1"/>
                                          <w:lang w:eastAsia="zh-CN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:lang w:eastAsia="zh-CN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再査読依頼</w:t>
                                      </w:r>
                                    </w:p>
                                    <w:p w14:paraId="339D1B7D" w14:textId="77777777" w:rsidR="005B2146" w:rsidRPr="00C02A47" w:rsidRDefault="005B2146" w:rsidP="005B2146">
                                      <w:pPr>
                                        <w:spacing w:line="280" w:lineRule="exact"/>
                                        <w:jc w:val="center"/>
                                        <w:rPr>
                                          <w:color w:val="000000" w:themeColor="text1"/>
                                          <w:lang w:eastAsia="zh-CN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:lang w:eastAsia="zh-CN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&lt;編集担当→審査者&gt;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四角形: 角を丸くする 49"/>
                                <wps:cNvSpPr/>
                                <wps:spPr>
                                  <a:xfrm>
                                    <a:off x="0" y="0"/>
                                    <a:ext cx="1755775" cy="204336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直線矢印コネクタ 48"/>
                                <wps:cNvCnPr/>
                                <wps:spPr>
                                  <a:xfrm flipH="1">
                                    <a:off x="876300" y="581025"/>
                                    <a:ext cx="0" cy="1440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" name="直線矢印コネクタ 51"/>
                                <wps:cNvCnPr/>
                                <wps:spPr>
                                  <a:xfrm>
                                    <a:off x="885825" y="1190625"/>
                                    <a:ext cx="0" cy="1620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" name="正方形/長方形 47"/>
                                <wps:cNvSpPr/>
                                <wps:spPr>
                                  <a:xfrm>
                                    <a:off x="142875" y="1352550"/>
                                    <a:ext cx="1478915" cy="4502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mpd="sng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F07D0A3" w14:textId="77777777" w:rsidR="005B2146" w:rsidRDefault="005B2146" w:rsidP="005B2146">
                                      <w:pPr>
                                        <w:spacing w:line="280" w:lineRule="exact"/>
                                        <w:jc w:val="center"/>
                                        <w:rPr>
                                          <w:color w:val="000000" w:themeColor="text1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再査読・評価</w:t>
                                      </w:r>
                                    </w:p>
                                    <w:p w14:paraId="79DBCEBC" w14:textId="77777777" w:rsidR="005B2146" w:rsidRPr="00C02A47" w:rsidRDefault="005B2146" w:rsidP="005B2146">
                                      <w:pPr>
                                        <w:spacing w:line="280" w:lineRule="exact"/>
                                        <w:jc w:val="center"/>
                                        <w:rPr>
                                          <w:color w:val="000000" w:themeColor="text1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&lt;審査者→編集担当&gt;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テキスト ボックス 50"/>
                                <wps:cNvSpPr txBox="1"/>
                                <wps:spPr>
                                  <a:xfrm>
                                    <a:off x="422275" y="1918344"/>
                                    <a:ext cx="932180" cy="2514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A1FD314" w14:textId="77777777" w:rsidR="005B2146" w:rsidRPr="00DE17B0" w:rsidRDefault="005B2146" w:rsidP="005B2146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2"/>
                                        </w:rPr>
                                        <w:t>第2回審査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" name="コネクタ: カギ線 8"/>
                              <wps:cNvCnPr/>
                              <wps:spPr>
                                <a:xfrm flipV="1">
                                  <a:off x="1628775" y="352425"/>
                                  <a:ext cx="675861" cy="1216549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0" name="コネクタ: カギ線 10"/>
                            <wps:cNvCnPr>
                              <a:endCxn id="14" idx="0"/>
                            </wps:cNvCnPr>
                            <wps:spPr>
                              <a:xfrm rot="5400000">
                                <a:off x="288447" y="3889797"/>
                                <a:ext cx="1294228" cy="391572"/>
                              </a:xfrm>
                              <a:prstGeom prst="bentConnector3">
                                <a:avLst>
                                  <a:gd name="adj1" fmla="val 58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直線矢印コネクタ 11"/>
                            <wps:cNvCnPr/>
                            <wps:spPr>
                              <a:xfrm flipH="1">
                                <a:off x="706755" y="5395071"/>
                                <a:ext cx="0" cy="5130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コネクタ: カギ線 27"/>
                            <wps:cNvCnPr/>
                            <wps:spPr>
                              <a:xfrm rot="5400000">
                                <a:off x="2255837" y="1350963"/>
                                <a:ext cx="266700" cy="1016000"/>
                              </a:xfrm>
                              <a:prstGeom prst="bentConnector3">
                                <a:avLst>
                                  <a:gd name="adj1" fmla="val 3043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直線コネクタ 54"/>
                            <wps:cNvCnPr/>
                            <wps:spPr>
                              <a:xfrm>
                                <a:off x="742207" y="4408926"/>
                                <a:ext cx="153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直線矢印コネクタ 55"/>
                            <wps:cNvCnPr>
                              <a:endCxn id="16" idx="0"/>
                            </wps:cNvCnPr>
                            <wps:spPr>
                              <a:xfrm flipH="1">
                                <a:off x="3111500" y="4646974"/>
                                <a:ext cx="3175" cy="23812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直線矢印コネクタ 56"/>
                            <wps:cNvCnPr/>
                            <wps:spPr>
                              <a:xfrm>
                                <a:off x="3114675" y="5980551"/>
                                <a:ext cx="0" cy="180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直線矢印コネクタ 57"/>
                            <wps:cNvCnPr/>
                            <wps:spPr>
                              <a:xfrm>
                                <a:off x="3114675" y="6656826"/>
                                <a:ext cx="0" cy="180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" name="直線矢印コネクタ 58"/>
                            <wps:cNvCnPr/>
                            <wps:spPr>
                              <a:xfrm>
                                <a:off x="3124200" y="4046976"/>
                                <a:ext cx="0" cy="126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" name="コネクタ: カギ線 64"/>
                            <wps:cNvCnPr>
                              <a:endCxn id="32" idx="1"/>
                            </wps:cNvCnPr>
                            <wps:spPr>
                              <a:xfrm rot="16200000" flipH="1">
                                <a:off x="811234" y="5502619"/>
                                <a:ext cx="2644732" cy="476250"/>
                              </a:xfrm>
                              <a:prstGeom prst="bentConnector2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4502524" y="6810951"/>
                              <a:ext cx="1454150" cy="450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9E9686" w14:textId="44828153" w:rsidR="00841A97" w:rsidRPr="00EF6ADF" w:rsidRDefault="00841A97" w:rsidP="00841A97">
                                <w:pPr>
                                  <w:spacing w:line="300" w:lineRule="exact"/>
                                  <w:jc w:val="center"/>
                                  <w:rPr>
                                    <w:rFonts w:hint="eastAsia"/>
                                    <w:sz w:val="22"/>
                                  </w:rPr>
                                </w:pPr>
                                <w:r w:rsidRPr="00EF6ADF">
                                  <w:rPr>
                                    <w:rFonts w:hint="eastAsia"/>
                                    <w:sz w:val="22"/>
                                  </w:rPr>
                                  <w:t>1</w:t>
                                </w:r>
                                <w:r w:rsidR="00B574E5" w:rsidRPr="00EF6ADF">
                                  <w:rPr>
                                    <w:sz w:val="22"/>
                                  </w:rPr>
                                  <w:t>2</w:t>
                                </w:r>
                                <w:r w:rsidRPr="00EF6ADF">
                                  <w:rPr>
                                    <w:rFonts w:hint="eastAsia"/>
                                    <w:sz w:val="22"/>
                                  </w:rPr>
                                  <w:t>月</w:t>
                                </w:r>
                                <w:r w:rsidR="003F2091">
                                  <w:rPr>
                                    <w:rFonts w:hint="eastAsia"/>
                                    <w:sz w:val="22"/>
                                  </w:rPr>
                                  <w:t>下旬予定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直線コネクタ 12"/>
                          <wps:cNvCnPr/>
                          <wps:spPr>
                            <a:xfrm flipV="1">
                              <a:off x="4410075" y="7047351"/>
                              <a:ext cx="28765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2" name="グループ化 62"/>
                        <wpg:cNvGrpSpPr/>
                        <wpg:grpSpPr>
                          <a:xfrm>
                            <a:off x="4895850" y="1066800"/>
                            <a:ext cx="1530350" cy="669450"/>
                            <a:chOff x="0" y="0"/>
                            <a:chExt cx="1530350" cy="669450"/>
                          </a:xfrm>
                        </wpg:grpSpPr>
                        <wps:wsp>
                          <wps:cNvPr id="52" name="正方形/長方形 52"/>
                          <wps:cNvSpPr/>
                          <wps:spPr>
                            <a:xfrm>
                              <a:off x="0" y="200025"/>
                              <a:ext cx="1530350" cy="469425"/>
                            </a:xfrm>
                            <a:prstGeom prst="rect">
                              <a:avLst/>
                            </a:prstGeom>
                            <a:noFill/>
                            <a:ln w="34925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08F7DA" w14:textId="77777777" w:rsidR="00F2053B" w:rsidRDefault="00F2053B" w:rsidP="00F2053B">
                                <w:pPr>
                                  <w:spacing w:line="280" w:lineRule="exact"/>
                                  <w:jc w:val="center"/>
                                  <w:rPr>
                                    <w:color w:val="000000" w:themeColor="text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査読候補者の連絡</w:t>
                                </w:r>
                              </w:p>
                              <w:p w14:paraId="07192EF4" w14:textId="77777777" w:rsidR="00F2053B" w:rsidRPr="00F2053B" w:rsidRDefault="00F2053B" w:rsidP="00F2053B">
                                <w:pPr>
                                  <w:spacing w:line="280" w:lineRule="exact"/>
                                  <w:jc w:val="center"/>
                                  <w:rPr>
                                    <w:color w:val="000000" w:themeColor="text1"/>
                                    <w:sz w:val="16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2053B">
                                  <w:rPr>
                                    <w:rFonts w:hint="eastAsia"/>
                                    <w:color w:val="000000" w:themeColor="text1"/>
                                    <w:sz w:val="16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&lt;編集担当→編集委員会&gt;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直線矢印コネクタ 65"/>
                          <wps:cNvCnPr/>
                          <wps:spPr>
                            <a:xfrm>
                              <a:off x="800100" y="0"/>
                              <a:ext cx="0" cy="17970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FA196D" id="グループ化 67" o:spid="_x0000_s1026" style="position:absolute;left:0;text-align:left;margin-left:-20.95pt;margin-top:-.1pt;width:548.75pt;height:573.9pt;z-index:251691008;mso-width-relative:margin;mso-height-relative:margin" coordsize="69691,7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">
                <v:group id="グループ化 44" o:spid="_x0000_s1027" style="position:absolute;width:69691;height:72886" coordsize="69691,72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1" o:spid="_x0000_s1028" type="#_x0000_t202" style="position:absolute;left:5905;top:95;width:13354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" filled="f" stroked="f" strokeweight=".5pt">
                    <v:textbox>
                      <w:txbxContent>
                        <w:p w14:paraId="546CD8A8" w14:textId="3AE2B5B5" w:rsidR="00DE17B0" w:rsidRPr="00EF6ADF" w:rsidRDefault="00262D31" w:rsidP="00514D1D">
                          <w:pPr>
                            <w:spacing w:line="300" w:lineRule="exact"/>
                            <w:jc w:val="center"/>
                            <w:rPr>
                              <w:sz w:val="22"/>
                            </w:rPr>
                          </w:pPr>
                          <w:r w:rsidRPr="00EF6ADF">
                            <w:rPr>
                              <w:sz w:val="22"/>
                            </w:rPr>
                            <w:t>8</w:t>
                          </w:r>
                          <w:r w:rsidR="00DE17B0" w:rsidRPr="00EF6ADF">
                            <w:rPr>
                              <w:rFonts w:hint="eastAsia"/>
                              <w:sz w:val="22"/>
                            </w:rPr>
                            <w:t>月1日(</w:t>
                          </w:r>
                          <w:r w:rsidR="00B574E5" w:rsidRPr="00EF6ADF">
                            <w:rPr>
                              <w:rFonts w:hint="eastAsia"/>
                              <w:sz w:val="22"/>
                            </w:rPr>
                            <w:t>日</w:t>
                          </w:r>
                          <w:r w:rsidR="00DE17B0" w:rsidRPr="00EF6ADF">
                            <w:rPr>
                              <w:rFonts w:hint="eastAsia"/>
                              <w:sz w:val="22"/>
                            </w:rPr>
                            <w:t>)〆切</w:t>
                          </w:r>
                        </w:p>
                      </w:txbxContent>
                    </v:textbox>
                  </v:shape>
                  <v:shape id="テキスト ボックス 33" o:spid="_x0000_s1029" type="#_x0000_t202" style="position:absolute;left:5619;top:12477;width:13354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" filled="f" stroked="f" strokeweight=".5pt">
                    <v:textbox>
                      <w:txbxContent>
                        <w:p w14:paraId="6D1BACC3" w14:textId="22D70DA5" w:rsidR="00DE17B0" w:rsidRPr="00EF6ADF" w:rsidRDefault="00B574E5" w:rsidP="00514D1D">
                          <w:pPr>
                            <w:spacing w:line="300" w:lineRule="exact"/>
                            <w:jc w:val="center"/>
                            <w:rPr>
                              <w:sz w:val="22"/>
                            </w:rPr>
                          </w:pPr>
                          <w:r w:rsidRPr="00EF6ADF">
                            <w:rPr>
                              <w:rFonts w:hint="eastAsia"/>
                              <w:sz w:val="22"/>
                            </w:rPr>
                            <w:t>９</w:t>
                          </w:r>
                          <w:r w:rsidR="00DE17B0" w:rsidRPr="00EF6ADF">
                            <w:rPr>
                              <w:rFonts w:hint="eastAsia"/>
                              <w:sz w:val="22"/>
                            </w:rPr>
                            <w:t>月1日(</w:t>
                          </w:r>
                          <w:r w:rsidRPr="00EF6ADF">
                            <w:rPr>
                              <w:rFonts w:hint="eastAsia"/>
                              <w:sz w:val="22"/>
                            </w:rPr>
                            <w:t>水</w:t>
                          </w:r>
                          <w:r w:rsidR="00DE17B0" w:rsidRPr="00EF6ADF">
                            <w:rPr>
                              <w:rFonts w:hint="eastAsia"/>
                              <w:sz w:val="22"/>
                            </w:rPr>
                            <w:t>)〆切</w:t>
                          </w:r>
                        </w:p>
                      </w:txbxContent>
                    </v:textbox>
                  </v:shape>
                  <v:shape id="テキスト ボックス 34" o:spid="_x0000_s1030" type="#_x0000_t202" style="position:absolute;top:25907;width:14763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" filled="f" stroked="f" strokeweight=".5pt">
                    <v:textbox>
                      <w:txbxContent>
                        <w:p w14:paraId="2801D63B" w14:textId="584ABE52" w:rsidR="0090266C" w:rsidRPr="00EF6ADF" w:rsidRDefault="00B574E5" w:rsidP="00E13CC1">
                          <w:pPr>
                            <w:spacing w:line="300" w:lineRule="exact"/>
                            <w:jc w:val="center"/>
                            <w:rPr>
                              <w:sz w:val="22"/>
                            </w:rPr>
                          </w:pPr>
                          <w:r w:rsidRPr="00EF6ADF">
                            <w:rPr>
                              <w:sz w:val="22"/>
                            </w:rPr>
                            <w:t>10</w:t>
                          </w:r>
                          <w:r w:rsidR="0090266C" w:rsidRPr="00EF6ADF">
                            <w:rPr>
                              <w:rFonts w:hint="eastAsia"/>
                              <w:sz w:val="22"/>
                            </w:rPr>
                            <w:t>月</w:t>
                          </w:r>
                          <w:r w:rsidR="003F2091">
                            <w:rPr>
                              <w:rFonts w:hint="eastAsia"/>
                              <w:sz w:val="22"/>
                            </w:rPr>
                            <w:t>初旬予定</w:t>
                          </w:r>
                        </w:p>
                      </w:txbxContent>
                    </v:textbox>
                  </v:shape>
                  <v:shape id="テキスト ボックス 36" o:spid="_x0000_s1031" type="#_x0000_t202" style="position:absolute;left:55149;top:32004;width:14542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" filled="f" stroked="f" strokeweight=".5pt">
                    <v:textbox>
                      <w:txbxContent>
                        <w:p w14:paraId="20D1E4E4" w14:textId="26EB5573" w:rsidR="00170CF3" w:rsidRPr="00EF6ADF" w:rsidRDefault="00B574E5" w:rsidP="00E13CC1">
                          <w:pPr>
                            <w:spacing w:line="300" w:lineRule="exact"/>
                            <w:jc w:val="center"/>
                            <w:rPr>
                              <w:sz w:val="22"/>
                            </w:rPr>
                          </w:pPr>
                          <w:r w:rsidRPr="00EF6ADF">
                            <w:rPr>
                              <w:sz w:val="22"/>
                            </w:rPr>
                            <w:t>11</w:t>
                          </w:r>
                          <w:r w:rsidR="00170CF3" w:rsidRPr="00EF6ADF">
                            <w:rPr>
                              <w:rFonts w:hint="eastAsia"/>
                              <w:sz w:val="22"/>
                            </w:rPr>
                            <w:t>月</w:t>
                          </w:r>
                          <w:r w:rsidR="003F2091">
                            <w:rPr>
                              <w:rFonts w:hint="eastAsia"/>
                              <w:sz w:val="22"/>
                            </w:rPr>
                            <w:t>中旬予定</w:t>
                          </w:r>
                        </w:p>
                      </w:txbxContent>
                    </v:textbox>
                  </v:shape>
                  <v:line id="直線コネクタ 22" o:spid="_x0000_s1032" style="position:absolute;flip:y;visibility:visible;mso-wrap-style:square" from="20097,2286" to="29813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" strokecolor="black [3213]" strokeweight=".5pt">
                    <v:stroke joinstyle="miter"/>
                  </v:line>
                  <v:line id="直線コネクタ 24" o:spid="_x0000_s1033" style="position:absolute;flip:y;visibility:visible;mso-wrap-style:square" from="18573,14763" to="28293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" strokecolor="black [3213]" strokeweight=".5pt">
                    <v:stroke joinstyle="miter"/>
                  </v:line>
                  <v:shape id="テキスト ボックス 40" o:spid="_x0000_s1034" type="#_x0000_t202" style="position:absolute;left:10287;top:40035;width:10318;height:4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" filled="f" stroked="f" strokeweight=".5pt">
                    <v:textbox>
                      <w:txbxContent>
                        <w:p w14:paraId="7F8C0C73" w14:textId="77777777" w:rsidR="00EC645E" w:rsidRPr="00DE17B0" w:rsidRDefault="00EC645E" w:rsidP="00EC645E">
                          <w:pPr>
                            <w:spacing w:line="300" w:lineRule="exact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審査終了</w:t>
                          </w:r>
                        </w:p>
                      </w:txbxContent>
                    </v:textbox>
                  </v:shape>
                  <v:shape id="テキスト ボックス 41" o:spid="_x0000_s1035" type="#_x0000_t202" style="position:absolute;left:11726;top:52903;width:10318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" filled="f" stroked="f" strokeweight=".5pt">
                    <v:textbox>
                      <w:txbxContent>
                        <w:p w14:paraId="6CD5EB8D" w14:textId="77777777" w:rsidR="00EC645E" w:rsidRPr="00DE17B0" w:rsidRDefault="00EC645E" w:rsidP="00EC645E">
                          <w:pPr>
                            <w:spacing w:line="300" w:lineRule="exac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採択論文のみ</w:t>
                          </w:r>
                        </w:p>
                      </w:txbxContent>
                    </v:textbox>
                  </v:shape>
                  <v:shape id="テキスト ボックス 53" o:spid="_x0000_s1036" type="#_x0000_t202" style="position:absolute;left:43624;top:41422;width:19876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" filled="f" stroked="f" strokeweight=".5pt">
                    <v:textbox>
                      <w:txbxContent>
                        <w:p w14:paraId="3F7040D3" w14:textId="701D6784" w:rsidR="00924CB1" w:rsidRPr="00EF6ADF" w:rsidRDefault="00924CB1" w:rsidP="00924CB1">
                          <w:pPr>
                            <w:spacing w:line="300" w:lineRule="exact"/>
                            <w:jc w:val="left"/>
                            <w:rPr>
                              <w:sz w:val="20"/>
                              <w:szCs w:val="21"/>
                            </w:rPr>
                          </w:pPr>
                          <w:r w:rsidRPr="00EF6ADF">
                            <w:rPr>
                              <w:rFonts w:hint="eastAsia"/>
                              <w:sz w:val="20"/>
                              <w:szCs w:val="21"/>
                            </w:rPr>
                            <w:t>※</w:t>
                          </w:r>
                          <w:r w:rsidR="00703099" w:rsidRPr="00EF6ADF">
                            <w:rPr>
                              <w:rFonts w:hint="eastAsia"/>
                              <w:sz w:val="20"/>
                              <w:szCs w:val="21"/>
                            </w:rPr>
                            <w:t>1</w:t>
                          </w:r>
                          <w:r w:rsidR="00B574E5" w:rsidRPr="00EF6ADF">
                            <w:rPr>
                              <w:sz w:val="20"/>
                              <w:szCs w:val="21"/>
                            </w:rPr>
                            <w:t>2</w:t>
                          </w:r>
                          <w:r w:rsidR="00703099" w:rsidRPr="00EF6ADF">
                            <w:rPr>
                              <w:rFonts w:hint="eastAsia"/>
                              <w:sz w:val="20"/>
                              <w:szCs w:val="21"/>
                            </w:rPr>
                            <w:t>月末日まで</w:t>
                          </w:r>
                          <w:r w:rsidRPr="00EF6ADF">
                            <w:rPr>
                              <w:rFonts w:hint="eastAsia"/>
                              <w:sz w:val="20"/>
                              <w:szCs w:val="21"/>
                            </w:rPr>
                            <w:t>に</w:t>
                          </w:r>
                        </w:p>
                        <w:p w14:paraId="5073B39F" w14:textId="77777777" w:rsidR="00703099" w:rsidRPr="00D54899" w:rsidRDefault="00924CB1" w:rsidP="00924CB1">
                          <w:pPr>
                            <w:spacing w:line="300" w:lineRule="exact"/>
                            <w:jc w:val="left"/>
                            <w:rPr>
                              <w:sz w:val="20"/>
                              <w:szCs w:val="21"/>
                            </w:rPr>
                          </w:pPr>
                          <w:r w:rsidRPr="00D54899">
                            <w:rPr>
                              <w:rFonts w:hint="eastAsia"/>
                              <w:sz w:val="20"/>
                              <w:szCs w:val="21"/>
                            </w:rPr>
                            <w:t>審査終了が見込めるか</w:t>
                          </w:r>
                          <w:r w:rsidR="00702662" w:rsidRPr="00D54899">
                            <w:rPr>
                              <w:rFonts w:hint="eastAsia"/>
                              <w:sz w:val="20"/>
                              <w:szCs w:val="21"/>
                            </w:rPr>
                            <w:t>を審議</w:t>
                          </w:r>
                        </w:p>
                      </w:txbxContent>
                    </v:textbox>
                  </v:shape>
                  <v:line id="直線コネクタ 60" o:spid="_x0000_s1037" style="position:absolute;flip:y;visibility:visible;mso-wrap-style:square" from="53149,34290" to="55664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" strokecolor="black [3213]" strokeweight=".5pt">
                    <v:stroke joinstyle="miter"/>
                  </v:line>
                  <v:line id="直線コネクタ 61" o:spid="_x0000_s1038" style="position:absolute;flip:y;visibility:visible;mso-wrap-style:square" from="12954,28194" to="15468,28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" strokecolor="black [3213]" strokeweight=".5pt">
                    <v:stroke joinstyle="miter"/>
                  </v:line>
                  <v:shape id="テキスト ボックス 63" o:spid="_x0000_s1039" type="#_x0000_t202" style="position:absolute;left:35433;top:45994;width:20186;height: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" filled="f" stroked="f" strokeweight=".5pt">
                    <v:textbox>
                      <w:txbxContent>
                        <w:p w14:paraId="0C068AEA" w14:textId="77777777" w:rsidR="00A1211A" w:rsidRPr="00294039" w:rsidRDefault="00A1211A" w:rsidP="00A1211A">
                          <w:pPr>
                            <w:spacing w:line="300" w:lineRule="exact"/>
                            <w:rPr>
                              <w:sz w:val="20"/>
                            </w:rPr>
                          </w:pPr>
                          <w:r w:rsidRPr="00294039">
                            <w:rPr>
                              <w:rFonts w:hint="eastAsia"/>
                              <w:sz w:val="20"/>
                            </w:rPr>
                            <w:t>審査終了が見込めると判断</w:t>
                          </w:r>
                        </w:p>
                      </w:txbxContent>
                    </v:textbox>
                  </v:shape>
                  <v:group id="グループ化 43" o:spid="_x0000_s1040" style="position:absolute;left:4686;width:59480;height:72886" coordorigin="-76" coordsize="59480,72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rect id="正方形/長方形 1" o:spid="_x0000_s1041" style="position:absolute;left:26289;width:9652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>
                      <v:textbox>
                        <w:txbxContent>
                          <w:p w14:paraId="4DF20793" w14:textId="77777777" w:rsidR="00C02A47" w:rsidRDefault="00E17DA5" w:rsidP="00C02A47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題目届提出</w:t>
                            </w:r>
                          </w:p>
                          <w:p w14:paraId="59196918" w14:textId="77777777" w:rsidR="00C02A47" w:rsidRPr="00C02A47" w:rsidRDefault="00C02A47" w:rsidP="00C02A47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&lt;</w:t>
                            </w:r>
                            <w:r w:rsidR="00E17DA5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著者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&gt;</w:t>
                            </w:r>
                          </w:p>
                        </w:txbxContent>
                      </v:textbox>
                    </v:rect>
                    <v:rect id="正方形/長方形 4" o:spid="_x0000_s1042" style="position:absolute;left:44100;top:6191;width:15304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" filled="f" strokecolor="black [3213]" strokeweight="2.75pt">
                      <v:stroke linestyle="thinThin"/>
                      <v:textbox>
                        <w:txbxContent>
                          <w:p w14:paraId="7068F025" w14:textId="77777777" w:rsidR="00E17DA5" w:rsidRDefault="00E17DA5" w:rsidP="00E17DA5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査読の内諾依頼</w:t>
                            </w:r>
                          </w:p>
                          <w:p w14:paraId="04D1A04D" w14:textId="77777777" w:rsidR="00E17DA5" w:rsidRPr="00C02A47" w:rsidRDefault="00E17DA5" w:rsidP="00E17DA5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&lt;編集担当→候補者&gt;</w:t>
                            </w:r>
                          </w:p>
                        </w:txbxContent>
                      </v:textbox>
                    </v:rect>
                    <v:rect id="正方形/長方形 5" o:spid="_x0000_s1043" style="position:absolute;left:24003;top:12668;width:14287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    <v:textbox>
                        <w:txbxContent>
                          <w:p w14:paraId="74C57812" w14:textId="77777777" w:rsidR="00E17DA5" w:rsidRDefault="00E17DA5" w:rsidP="00E17DA5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投稿</w:t>
                            </w:r>
                          </w:p>
                          <w:p w14:paraId="569C47BE" w14:textId="77777777" w:rsidR="00E17DA5" w:rsidRPr="00C02A47" w:rsidRDefault="00E17DA5" w:rsidP="00E17DA5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&lt;著者&gt;</w:t>
                            </w:r>
                          </w:p>
                        </w:txbxContent>
                      </v:textbox>
                    </v:rect>
                    <v:rect id="正方形/長方形 15" o:spid="_x0000_s1044" style="position:absolute;left:22860;top:41803;width:16510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" filled="f" strokecolor="black [3213]" strokeweight="2.75pt">
                      <v:stroke linestyle="thinThin"/>
                      <v:textbox>
                        <w:txbxContent>
                          <w:p w14:paraId="787DD64B" w14:textId="77777777" w:rsidR="005026A9" w:rsidRDefault="005026A9" w:rsidP="005026A9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審査結果の審議</w:t>
                            </w:r>
                          </w:p>
                          <w:p w14:paraId="0E930318" w14:textId="77777777" w:rsidR="005026A9" w:rsidRPr="00552415" w:rsidRDefault="005026A9" w:rsidP="005026A9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241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&lt;編集担当→編集委員会&gt;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o:spid="_x0000_s1045" type="#_x0000_t32" style="position:absolute;left:31146;top:4476;width:0;height:17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" strokecolor="black [3213]" strokeweight=".5pt">
                      <v:stroke endarrow="block" joinstyle="miter"/>
                    </v:shape>
                    <v:shape id="直線矢印コネクタ 18" o:spid="_x0000_s1046" type="#_x0000_t32" style="position:absolute;left:31146;top:10922;width:0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" strokecolor="black [3213]" strokeweight=".5pt">
                      <v:stroke endarrow="block" joinstyle="miter"/>
                    </v:shape>
                    <v:shape id="直線矢印コネクタ 26" o:spid="_x0000_s1047" type="#_x0000_t32" style="position:absolute;left:31146;top:53423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" strokecolor="black [3213]" strokeweight=".5pt">
                      <v:stroke endarrow="block" joinstyle="miter"/>
                    </v:shape>
                    <v:rect id="正方形/長方形 28" o:spid="_x0000_s1048" style="position:absolute;left:23717;top:6286;width:14795;height:4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" filled="f" strokecolor="black [3213]" strokeweight="2.75pt">
                      <v:stroke linestyle="thinThin"/>
                      <v:textbox>
                        <w:txbxContent>
                          <w:p w14:paraId="14BDF1E3" w14:textId="77777777" w:rsidR="005B5AB5" w:rsidRDefault="005B5AB5" w:rsidP="005B5AB5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:lang w:eastAsia="zh-C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受稿通知</w:t>
                            </w:r>
                          </w:p>
                          <w:p w14:paraId="55F55B6B" w14:textId="77777777" w:rsidR="005B5AB5" w:rsidRPr="00C02A47" w:rsidRDefault="005B5AB5" w:rsidP="005B5AB5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:lang w:eastAsia="zh-C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&lt;編集担当→著者&gt;</w:t>
                            </w:r>
                          </w:p>
                        </w:txbxContent>
                      </v:textbox>
                    </v:rect>
                    <v:rect id="正方形/長方形 29" o:spid="_x0000_s1049" style="position:absolute;left:-76;top:59094;width:14287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W1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YmU/j7kn6AXvwCAAD//wMAUEsBAi0AFAAGAAgAAAAhANvh9svuAAAAhQEAABMAAAAAAAAA&#10;AAAAAAAAAAAAAFtDb250ZW50X1R5cGVzXS54bWxQSwECLQAUAAYACAAAACEAWvQsW78AAAAVAQAA&#10;CwAAAAAAAAAAAAAAAAAfAQAAX3JlbHMvLnJlbHNQSwECLQAUAAYACAAAACEA2xl1tcYAAADbAAAA&#10;DwAAAAAAAAAAAAAAAAAHAgAAZHJzL2Rvd25yZXYueG1sUEsFBgAAAAADAAMAtwAAAPoCAAAAAA==&#10;" filled="f" strokecolor="black [3213]" strokeweight="1pt">
                      <v:textbox>
                        <w:txbxContent>
                          <w:p w14:paraId="46A0B24C" w14:textId="77777777" w:rsidR="005B5AB5" w:rsidRDefault="005B5AB5" w:rsidP="005B5AB5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最終稿作成・提出</w:t>
                            </w:r>
                          </w:p>
                          <w:p w14:paraId="1DE4D924" w14:textId="77777777" w:rsidR="005B5AB5" w:rsidRPr="005B5AB5" w:rsidRDefault="005B5AB5" w:rsidP="005B5AB5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5AB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&lt;著者→編集委員会&gt;</w:t>
                            </w:r>
                          </w:p>
                        </w:txbxContent>
                      </v:textbox>
                    </v:rect>
                    <v:rect id="正方形/長方形 14" o:spid="_x0000_s1050" style="position:absolute;top:47327;width:14795;height:6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" filled="f" strokecolor="black [3213]" strokeweight="2.75pt">
                      <v:stroke linestyle="thinThin"/>
                      <v:textbox>
                        <w:txbxContent>
                          <w:p w14:paraId="74B22C0C" w14:textId="77777777" w:rsidR="005103CA" w:rsidRDefault="00926BFE" w:rsidP="005103CA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採択・</w:t>
                            </w:r>
                            <w:r w:rsidR="005103CA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不採択通知</w:t>
                            </w:r>
                          </w:p>
                          <w:p w14:paraId="7250C244" w14:textId="77777777" w:rsidR="005103CA" w:rsidRPr="00A728C2" w:rsidRDefault="005103CA" w:rsidP="005103CA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28C2">
                              <w:rPr>
                                <w:rFonts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&lt;</w:t>
                            </w:r>
                            <w:r w:rsidR="00293E62" w:rsidRPr="00A728C2">
                              <w:rPr>
                                <w:rFonts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編集担当</w:t>
                            </w:r>
                            <w:r w:rsidR="00A728C2" w:rsidRPr="00A728C2">
                              <w:rPr>
                                <w:rFonts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・編集委員会</w:t>
                            </w:r>
                            <w:r w:rsidRPr="00A728C2">
                              <w:rPr>
                                <w:rFonts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→著者&gt;</w:t>
                            </w:r>
                          </w:p>
                        </w:txbxContent>
                      </v:textbox>
                    </v:rect>
                    <v:rect id="正方形/長方形 16" o:spid="_x0000_s1051" style="position:absolute;left:23717;top:48851;width:14795;height:4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" filled="f" strokecolor="black [3213]" strokeweight="2.75pt">
                      <v:stroke linestyle="thinThin"/>
                      <v:textbox>
                        <w:txbxContent>
                          <w:p w14:paraId="7FAC7710" w14:textId="77777777" w:rsidR="000A6566" w:rsidRDefault="000A6566" w:rsidP="000A6566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:lang w:eastAsia="zh-C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審査結果通知</w:t>
                            </w:r>
                          </w:p>
                          <w:p w14:paraId="16609F25" w14:textId="77777777" w:rsidR="000A6566" w:rsidRPr="00C02A47" w:rsidRDefault="000A6566" w:rsidP="000A6566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:lang w:eastAsia="zh-C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&lt;編集担当→著者&gt;</w:t>
                            </w:r>
                          </w:p>
                        </w:txbxContent>
                      </v:textbox>
                    </v:rect>
                    <v:rect id="正方形/長方形 23" o:spid="_x0000_s1052" style="position:absolute;left:23717;top:55424;width:1479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UJf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uvFCX8YAAADbAAAA&#10;DwAAAAAAAAAAAAAAAAAHAgAAZHJzL2Rvd25yZXYueG1sUEsFBgAAAAADAAMAtwAAAPoCAAAAAA==&#10;" filled="f" strokecolor="black [3213]" strokeweight="1pt">
                      <v:textbox>
                        <w:txbxContent>
                          <w:p w14:paraId="2FB4557E" w14:textId="77777777" w:rsidR="000A6566" w:rsidRDefault="000A6566" w:rsidP="000A6566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修正原稿の提出</w:t>
                            </w:r>
                          </w:p>
                          <w:p w14:paraId="34407F64" w14:textId="77777777" w:rsidR="000A6566" w:rsidRPr="00C02A47" w:rsidRDefault="000A6566" w:rsidP="000A6566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&lt;著者→編集担当&gt;</w:t>
                            </w:r>
                          </w:p>
                        </w:txbxContent>
                      </v:textbox>
                    </v:rect>
                    <v:rect id="正方形/長方形 30" o:spid="_x0000_s1053" style="position:absolute;left:23717;top:61901;width:1479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" filled="f" strokecolor="black [3213]" strokeweight="2.75pt">
                      <v:stroke linestyle="thinThin"/>
                      <v:textbox>
                        <w:txbxContent>
                          <w:p w14:paraId="7B0D1BC8" w14:textId="77777777" w:rsidR="00293E62" w:rsidRDefault="00292EF1" w:rsidP="00293E62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:lang w:eastAsia="zh-C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再々</w:t>
                            </w:r>
                            <w:r w:rsidR="00293E62"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査読依頼</w:t>
                            </w:r>
                          </w:p>
                          <w:p w14:paraId="40EFC397" w14:textId="77777777" w:rsidR="00293E62" w:rsidRPr="00C02A47" w:rsidRDefault="00293E62" w:rsidP="00293E62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:lang w:eastAsia="zh-C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&lt;編集担当→審査者&gt;</w:t>
                            </w:r>
                          </w:p>
                        </w:txbxContent>
                      </v:textbox>
                    </v:rect>
                    <v:shapetype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コネクタ: カギ線 19" o:spid="_x0000_s1054" type="#_x0000_t33" style="position:absolute;left:22104;top:21893;width:3729;height:3314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" strokecolor="black [3213]" strokeweight=".5pt"/>
                    <v:rect id="正方形/長方形 32" o:spid="_x0000_s1055" style="position:absolute;left:23717;top:68378;width:1479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EZ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UGRxGcYAAADbAAAA&#10;DwAAAAAAAAAAAAAAAAAHAgAAZHJzL2Rvd25yZXYueG1sUEsFBgAAAAADAAMAtwAAAPoCAAAAAA==&#10;" filled="f" strokecolor="black [3213]" strokeweight="1pt">
                      <v:textbox>
                        <w:txbxContent>
                          <w:p w14:paraId="34221095" w14:textId="77777777" w:rsidR="00293E62" w:rsidRDefault="00BC4493" w:rsidP="00293E62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再々査読・評価</w:t>
                            </w:r>
                          </w:p>
                          <w:p w14:paraId="19E2FB20" w14:textId="77777777" w:rsidR="00293E62" w:rsidRPr="00C02A47" w:rsidRDefault="00293E62" w:rsidP="00293E62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&lt;</w:t>
                            </w:r>
                            <w:r w:rsidR="00BC4493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審査者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→編集担当&gt;</w:t>
                            </w:r>
                          </w:p>
                        </w:txbxContent>
                      </v:textbox>
                    </v:rect>
                    <v:shape id="直線矢印コネクタ 2" o:spid="_x0000_s1056" type="#_x0000_t32" style="position:absolute;left:38576;top:8477;width:53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" strokecolor="black [3213]" strokeweight=".5pt">
                      <v:stroke endarrow="block" joinstyle="miter"/>
                    </v:shape>
                    <v:group id="グループ化 25" o:spid="_x0000_s1057" style="position:absolute;left:10001;top:18573;width:39275;height:21698" coordsize="39274,21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group id="グループ化 13" o:spid="_x0000_s1058" style="position:absolute;width:17557;height:21637" coordsize="17557,2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正方形/長方形 6" o:spid="_x0000_s1059" style="position:absolute;left:1428;top:1238;width:14791;height:4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" filled="f" strokecolor="black [3213]" strokeweight="2.75pt">
                          <v:stroke linestyle="thinThin"/>
                          <v:textbox>
                            <w:txbxContent>
                              <w:p w14:paraId="342254C0" w14:textId="77777777" w:rsidR="00E17DA5" w:rsidRDefault="00E17DA5" w:rsidP="00E17DA5">
                                <w:pPr>
                                  <w:spacing w:line="280" w:lineRule="exact"/>
                                  <w:jc w:val="center"/>
                                  <w:rPr>
                                    <w:color w:val="000000" w:themeColor="text1"/>
                                    <w:lang w:eastAsia="zh-CN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lang w:eastAsia="zh-CN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査読依頼</w:t>
                                </w:r>
                              </w:p>
                              <w:p w14:paraId="241A09BE" w14:textId="77777777" w:rsidR="00E17DA5" w:rsidRPr="00C02A47" w:rsidRDefault="00E17DA5" w:rsidP="00E17DA5">
                                <w:pPr>
                                  <w:spacing w:line="280" w:lineRule="exact"/>
                                  <w:jc w:val="center"/>
                                  <w:rPr>
                                    <w:color w:val="000000" w:themeColor="text1"/>
                                    <w:lang w:eastAsia="zh-CN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lang w:eastAsia="zh-CN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&lt;編集担当→審査者&gt;</w:t>
                                </w:r>
                              </w:p>
                            </w:txbxContent>
                          </v:textbox>
                        </v:rect>
                        <v:rect id="正方形/長方形 7" o:spid="_x0000_s1060" style="position:absolute;left:1428;top:7334;width:14791;height:4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>
                          <v:textbox>
                            <w:txbxContent>
                              <w:p w14:paraId="5E654527" w14:textId="77777777" w:rsidR="00E17DA5" w:rsidRDefault="00E17DA5" w:rsidP="00E17DA5">
                                <w:pPr>
                                  <w:spacing w:line="280" w:lineRule="exact"/>
                                  <w:jc w:val="center"/>
                                  <w:rPr>
                                    <w:color w:val="000000" w:themeColor="text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査読・評価</w:t>
                                </w:r>
                              </w:p>
                              <w:p w14:paraId="6E1ACF98" w14:textId="77777777" w:rsidR="00E17DA5" w:rsidRPr="00C02A47" w:rsidRDefault="00E17DA5" w:rsidP="00E17DA5">
                                <w:pPr>
                                  <w:spacing w:line="280" w:lineRule="exact"/>
                                  <w:jc w:val="center"/>
                                  <w:rPr>
                                    <w:color w:val="000000" w:themeColor="text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&lt;審査者→編集担当&gt;</w:t>
                                </w:r>
                              </w:p>
                            </w:txbxContent>
                          </v:textbox>
                        </v:rect>
                        <v:roundrect id="四角形: 角を丸くする 38" o:spid="_x0000_s1061" style="position:absolute;width:17557;height:203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" filled="f" strokecolor="black [3213]" strokeweight="1.5pt">
                          <v:stroke dashstyle="dash" joinstyle="miter"/>
                        </v:roundrect>
                        <v:shape id="直線矢印コネクタ 21" o:spid="_x0000_s1062" type="#_x0000_t32" style="position:absolute;left:8763;top:5905;width:0;height:14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" strokecolor="black [3213]" strokeweight=".5pt">
                          <v:stroke endarrow="block" joinstyle="miter"/>
                        </v:shape>
                        <v:shape id="直線矢印コネクタ 42" o:spid="_x0000_s1063" type="#_x0000_t32" style="position:absolute;left:8858;top:11811;width:0;height:1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" strokecolor="black [3213]" strokeweight=".5pt">
                          <v:stroke endarrow="block" joinstyle="miter"/>
                        </v:shape>
                        <v:rect id="正方形/長方形 9" o:spid="_x0000_s1064" style="position:absolute;left:1428;top:13430;width:14789;height:5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" filled="f" strokecolor="black [3213]" strokeweight="2.75pt">
                          <v:stroke linestyle="thinThin"/>
                          <v:textbox>
                            <w:txbxContent>
                              <w:p w14:paraId="7183A139" w14:textId="77777777" w:rsidR="00520549" w:rsidRDefault="00520549" w:rsidP="00520549">
                                <w:pPr>
                                  <w:spacing w:line="280" w:lineRule="exact"/>
                                  <w:jc w:val="center"/>
                                  <w:rPr>
                                    <w:color w:val="000000" w:themeColor="text1"/>
                                    <w:lang w:eastAsia="zh-CN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lang w:eastAsia="zh-CN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審査結果通知</w:t>
                                </w:r>
                              </w:p>
                              <w:p w14:paraId="61CCFC72" w14:textId="77777777" w:rsidR="00520549" w:rsidRDefault="00520549" w:rsidP="00795162">
                                <w:pPr>
                                  <w:spacing w:line="200" w:lineRule="exact"/>
                                  <w:jc w:val="center"/>
                                  <w:rPr>
                                    <w:color w:val="000000" w:themeColor="text1"/>
                                    <w:lang w:eastAsia="zh-CN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lang w:eastAsia="zh-CN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&lt;編集担当→著者&gt;</w:t>
                                </w:r>
                              </w:p>
                              <w:p w14:paraId="0FFD7B42" w14:textId="77777777" w:rsidR="00AF3B08" w:rsidRDefault="00AF3B08" w:rsidP="00795162">
                                <w:pPr>
                                  <w:spacing w:line="200" w:lineRule="exact"/>
                                  <w:jc w:val="center"/>
                                  <w:rPr>
                                    <w:color w:val="000000" w:themeColor="text1"/>
                                    <w:lang w:eastAsia="zh-CN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AF3B08">
                                  <w:rPr>
                                    <w:rFonts w:hint="eastAsia"/>
                                    <w:color w:val="000000" w:themeColor="text1"/>
                                    <w:sz w:val="16"/>
                                    <w:lang w:eastAsia="zh-CN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&lt;編集担当→編集委員会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lang w:eastAsia="zh-CN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&gt;</w:t>
                                </w:r>
                              </w:p>
                              <w:p w14:paraId="0A6E3E4A" w14:textId="77777777" w:rsidR="00AF3B08" w:rsidRPr="00C02A47" w:rsidRDefault="00AF3B08" w:rsidP="00520549">
                                <w:pPr>
                                  <w:spacing w:line="280" w:lineRule="exact"/>
                                  <w:jc w:val="center"/>
                                  <w:rPr>
                                    <w:color w:val="000000" w:themeColor="text1"/>
                                    <w:lang w:eastAsia="zh-CN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v:textbox>
                        </v:rect>
                        <v:shape id="テキスト ボックス 39" o:spid="_x0000_s1065" type="#_x0000_t202" style="position:absolute;left:4046;top:19122;width:932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" fillcolor="white [3212]" stroked="f" strokeweight=".5pt">
                          <v:textbox>
                            <w:txbxContent>
                              <w:p w14:paraId="50FE6BDE" w14:textId="77777777" w:rsidR="00293E62" w:rsidRPr="00DE17B0" w:rsidRDefault="00293E62" w:rsidP="00926BFE">
                                <w:pPr>
                                  <w:spacing w:line="240" w:lineRule="exact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第1回審査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20" o:spid="_x0000_s1066" style="position:absolute;left:21717;width:17557;height:21698" coordsize="17557,21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rect id="正方形/長方形 45" o:spid="_x0000_s1067" style="position:absolute;left:1428;top:1333;width:14791;height:4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5oQxgAAANsAAAAPAAAAZHJzL2Rvd25yZXYueG1sRI9Ba8JA&#10;FITvhf6H5RV6Ed0or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h4uaEMYAAADbAAAA&#10;DwAAAAAAAAAAAAAAAAAHAgAAZHJzL2Rvd25yZXYueG1sUEsFBgAAAAADAAMAtwAAAPoCAAAAAA==&#10;" filled="f" strokecolor="black [3213]" strokeweight="1pt">
                          <v:textbox>
                            <w:txbxContent>
                              <w:p w14:paraId="18B8CC2F" w14:textId="77777777" w:rsidR="005B2146" w:rsidRDefault="005B2146" w:rsidP="005B2146">
                                <w:pPr>
                                  <w:spacing w:line="280" w:lineRule="exact"/>
                                  <w:jc w:val="center"/>
                                  <w:rPr>
                                    <w:color w:val="000000" w:themeColor="text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修正原稿の提出</w:t>
                                </w:r>
                              </w:p>
                              <w:p w14:paraId="047DE199" w14:textId="77777777" w:rsidR="005B2146" w:rsidRPr="00C02A47" w:rsidRDefault="005B2146" w:rsidP="005B2146">
                                <w:pPr>
                                  <w:spacing w:line="280" w:lineRule="exact"/>
                                  <w:jc w:val="center"/>
                                  <w:rPr>
                                    <w:color w:val="000000" w:themeColor="text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&lt;著者→編集担当&gt;</w:t>
                                </w:r>
                              </w:p>
                            </w:txbxContent>
                          </v:textbox>
                        </v:rect>
                        <v:rect id="正方形/長方形 46" o:spid="_x0000_s1068" style="position:absolute;left:1428;top:7334;width:14791;height:4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" filled="f" strokecolor="black [3213]" strokeweight="2.75pt">
                          <v:stroke linestyle="thinThin"/>
                          <v:textbox>
                            <w:txbxContent>
                              <w:p w14:paraId="150D204E" w14:textId="77777777" w:rsidR="005B2146" w:rsidRDefault="005B2146" w:rsidP="005B2146">
                                <w:pPr>
                                  <w:spacing w:line="280" w:lineRule="exact"/>
                                  <w:jc w:val="center"/>
                                  <w:rPr>
                                    <w:color w:val="000000" w:themeColor="text1"/>
                                    <w:lang w:eastAsia="zh-CN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lang w:eastAsia="zh-CN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再査読依頼</w:t>
                                </w:r>
                              </w:p>
                              <w:p w14:paraId="339D1B7D" w14:textId="77777777" w:rsidR="005B2146" w:rsidRPr="00C02A47" w:rsidRDefault="005B2146" w:rsidP="005B2146">
                                <w:pPr>
                                  <w:spacing w:line="280" w:lineRule="exact"/>
                                  <w:jc w:val="center"/>
                                  <w:rPr>
                                    <w:color w:val="000000" w:themeColor="text1"/>
                                    <w:lang w:eastAsia="zh-CN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lang w:eastAsia="zh-CN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&lt;編集担当→審査者&gt;</w:t>
                                </w:r>
                              </w:p>
                            </w:txbxContent>
                          </v:textbox>
                        </v:rect>
                        <v:roundrect id="四角形: 角を丸くする 49" o:spid="_x0000_s1069" style="position:absolute;width:17557;height:204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" filled="f" strokecolor="black [3213]" strokeweight="1.5pt">
                          <v:stroke dashstyle="dash" joinstyle="miter"/>
                        </v:roundrect>
                        <v:shape id="直線矢印コネクタ 48" o:spid="_x0000_s1070" type="#_x0000_t32" style="position:absolute;left:8763;top:5810;width:0;height:14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" strokecolor="black [3213]" strokeweight=".5pt">
                          <v:stroke endarrow="block" joinstyle="miter"/>
                        </v:shape>
                        <v:shape id="直線矢印コネクタ 51" o:spid="_x0000_s1071" type="#_x0000_t32" style="position:absolute;left:8858;top:11906;width:0;height:1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" strokecolor="black [3213]" strokeweight=".5pt">
                          <v:stroke endarrow="block" joinstyle="miter"/>
                        </v:shape>
                        <v:rect id="正方形/長方形 47" o:spid="_x0000_s1072" style="position:absolute;left:1428;top:13525;width:14789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H8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GBWh/MYAAADbAAAA&#10;DwAAAAAAAAAAAAAAAAAHAgAAZHJzL2Rvd25yZXYueG1sUEsFBgAAAAADAAMAtwAAAPoCAAAAAA==&#10;" filled="f" strokecolor="black [3213]" strokeweight="1pt">
                          <v:textbox>
                            <w:txbxContent>
                              <w:p w14:paraId="4F07D0A3" w14:textId="77777777" w:rsidR="005B2146" w:rsidRDefault="005B2146" w:rsidP="005B2146">
                                <w:pPr>
                                  <w:spacing w:line="280" w:lineRule="exact"/>
                                  <w:jc w:val="center"/>
                                  <w:rPr>
                                    <w:color w:val="000000" w:themeColor="text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再査読・評価</w:t>
                                </w:r>
                              </w:p>
                              <w:p w14:paraId="79DBCEBC" w14:textId="77777777" w:rsidR="005B2146" w:rsidRPr="00C02A47" w:rsidRDefault="005B2146" w:rsidP="005B2146">
                                <w:pPr>
                                  <w:spacing w:line="280" w:lineRule="exact"/>
                                  <w:jc w:val="center"/>
                                  <w:rPr>
                                    <w:color w:val="000000" w:themeColor="text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&lt;審査者→編集担当&gt;</w:t>
                                </w:r>
                              </w:p>
                            </w:txbxContent>
                          </v:textbox>
                        </v:rect>
                        <v:shape id="テキスト ボックス 50" o:spid="_x0000_s1073" type="#_x0000_t202" style="position:absolute;left:4222;top:19183;width:932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" fillcolor="white [3212]" stroked="f" strokeweight=".5pt">
                          <v:textbox>
                            <w:txbxContent>
                              <w:p w14:paraId="3A1FD314" w14:textId="77777777" w:rsidR="005B2146" w:rsidRPr="00DE17B0" w:rsidRDefault="005B2146" w:rsidP="005B2146">
                                <w:pPr>
                                  <w:spacing w:line="240" w:lineRule="exact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第2回審査</w:t>
                                </w:r>
                              </w:p>
                            </w:txbxContent>
                          </v:textbox>
                        </v:shape>
                      </v:group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コネクタ: カギ線 8" o:spid="_x0000_s1074" type="#_x0000_t34" style="position:absolute;left:16287;top:3524;width:6759;height:1216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" strokecolor="black [3213]" strokeweight=".5pt">
                        <v:stroke endarrow="block"/>
                      </v:shape>
                    </v:group>
                    <v:shape id="コネクタ: カギ線 10" o:spid="_x0000_s1075" type="#_x0000_t34" style="position:absolute;left:2884;top:38897;width:12942;height:391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" adj="126" strokecolor="black [3213]" strokeweight=".5pt">
                      <v:stroke endarrow="block"/>
                    </v:shape>
                    <v:shape id="直線矢印コネクタ 11" o:spid="_x0000_s1076" type="#_x0000_t32" style="position:absolute;left:7067;top:53950;width:0;height:51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" strokecolor="black [3213]" strokeweight=".5pt">
                      <v:stroke endarrow="block" joinstyle="miter"/>
                    </v:shape>
                    <v:shape id="コネクタ: カギ線 27" o:spid="_x0000_s1077" type="#_x0000_t34" style="position:absolute;left:22557;top:13510;width:2667;height:1016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" adj="6574" strokecolor="black [3213]" strokeweight=".5pt">
                      <v:stroke endarrow="block"/>
                    </v:shape>
                    <v:line id="直線コネクタ 54" o:spid="_x0000_s1078" style="position:absolute;visibility:visible;mso-wrap-style:square" from="7422,44089" to="22722,44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" strokecolor="black [3213]" strokeweight=".5pt">
                      <v:stroke joinstyle="miter"/>
                    </v:line>
                    <v:shape id="直線矢印コネクタ 55" o:spid="_x0000_s1079" type="#_x0000_t32" style="position:absolute;left:31115;top:46469;width:31;height:23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" strokecolor="black [3213]" strokeweight=".5pt">
                      <v:stroke endarrow="block" joinstyle="miter"/>
                    </v:shape>
                    <v:shape id="直線矢印コネクタ 56" o:spid="_x0000_s1080" type="#_x0000_t32" style="position:absolute;left:31146;top:59805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" strokecolor="black [3213]" strokeweight=".5pt">
                      <v:stroke endarrow="block" joinstyle="miter"/>
                    </v:shape>
                    <v:shape id="直線矢印コネクタ 57" o:spid="_x0000_s1081" type="#_x0000_t32" style="position:absolute;left:31146;top:66568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" strokecolor="black [3213]" strokeweight=".5pt">
                      <v:stroke endarrow="block" joinstyle="miter"/>
                    </v:shape>
                    <v:shape id="直線矢印コネクタ 58" o:spid="_x0000_s1082" type="#_x0000_t32" style="position:absolute;left:31242;top:40469;width:0;height:1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" strokecolor="black [3213]" strokeweight=".5pt">
                      <v:stroke endarrow="block" joinstyle="miter"/>
                    </v:shape>
                    <v:shape id="コネクタ: カギ線 64" o:spid="_x0000_s1083" type="#_x0000_t33" style="position:absolute;left:8112;top:55025;width:26448;height:476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" strokecolor="black [3213]" strokeweight=".5pt"/>
                  </v:group>
                  <v:shape id="テキスト ボックス 3" o:spid="_x0000_s1084" type="#_x0000_t202" style="position:absolute;left:45025;top:68109;width:14541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" filled="f" stroked="f" strokeweight=".5pt">
                    <v:textbox>
                      <w:txbxContent>
                        <w:p w14:paraId="579E9686" w14:textId="44828153" w:rsidR="00841A97" w:rsidRPr="00EF6ADF" w:rsidRDefault="00841A97" w:rsidP="00841A97">
                          <w:pPr>
                            <w:spacing w:line="300" w:lineRule="exact"/>
                            <w:jc w:val="center"/>
                            <w:rPr>
                              <w:rFonts w:hint="eastAsia"/>
                              <w:sz w:val="22"/>
                            </w:rPr>
                          </w:pPr>
                          <w:r w:rsidRPr="00EF6ADF">
                            <w:rPr>
                              <w:rFonts w:hint="eastAsia"/>
                              <w:sz w:val="22"/>
                            </w:rPr>
                            <w:t>1</w:t>
                          </w:r>
                          <w:r w:rsidR="00B574E5" w:rsidRPr="00EF6ADF">
                            <w:rPr>
                              <w:sz w:val="22"/>
                            </w:rPr>
                            <w:t>2</w:t>
                          </w:r>
                          <w:r w:rsidRPr="00EF6ADF">
                            <w:rPr>
                              <w:rFonts w:hint="eastAsia"/>
                              <w:sz w:val="22"/>
                            </w:rPr>
                            <w:t>月</w:t>
                          </w:r>
                          <w:r w:rsidR="003F2091">
                            <w:rPr>
                              <w:rFonts w:hint="eastAsia"/>
                              <w:sz w:val="22"/>
                            </w:rPr>
                            <w:t>下旬予定</w:t>
                          </w:r>
                        </w:p>
                      </w:txbxContent>
                    </v:textbox>
                  </v:shape>
                  <v:line id="直線コネクタ 12" o:spid="_x0000_s1085" style="position:absolute;flip:y;visibility:visible;mso-wrap-style:square" from="44100,70473" to="46977,70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" strokecolor="black [3213]" strokeweight=".5pt">
                    <v:stroke joinstyle="miter"/>
                  </v:line>
                </v:group>
                <v:group id="グループ化 62" o:spid="_x0000_s1086" style="position:absolute;left:48958;top:10668;width:15304;height:6694" coordsize="15303,6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rect id="正方形/長方形 52" o:spid="_x0000_s1087" style="position:absolute;top:2000;width:15303;height:4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" filled="f" strokecolor="black [3213]" strokeweight="2.75pt">
                    <v:stroke linestyle="thinThin"/>
                    <v:textbox>
                      <w:txbxContent>
                        <w:p w14:paraId="2408F7DA" w14:textId="77777777" w:rsidR="00F2053B" w:rsidRDefault="00F2053B" w:rsidP="00F2053B">
                          <w:pPr>
                            <w:spacing w:line="280" w:lineRule="exact"/>
                            <w:jc w:val="center"/>
                            <w:rPr>
                              <w:color w:val="000000" w:themeColor="text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査読候補者の連絡</w:t>
                          </w:r>
                        </w:p>
                        <w:p w14:paraId="07192EF4" w14:textId="77777777" w:rsidR="00F2053B" w:rsidRPr="00F2053B" w:rsidRDefault="00F2053B" w:rsidP="00F2053B">
                          <w:pPr>
                            <w:spacing w:line="280" w:lineRule="exact"/>
                            <w:jc w:val="center"/>
                            <w:rPr>
                              <w:color w:val="000000" w:themeColor="text1"/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F2053B">
                            <w:rPr>
                              <w:rFonts w:hint="eastAsia"/>
                              <w:color w:val="000000" w:themeColor="text1"/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&lt;編集担当→編集委員会&gt;</w:t>
                          </w:r>
                        </w:p>
                      </w:txbxContent>
                    </v:textbox>
                  </v:rect>
                  <v:shape id="直線矢印コネクタ 65" o:spid="_x0000_s1088" type="#_x0000_t32" style="position:absolute;left:8001;width:0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" strokecolor="black [3213]" strokeweight=".5pt">
                    <v:stroke endarrow="block" joinstyle="miter"/>
                  </v:shape>
                </v:group>
              </v:group>
            </w:pict>
          </mc:Fallback>
        </mc:AlternateContent>
      </w:r>
    </w:p>
    <w:p w14:paraId="71782865" w14:textId="161AD22A" w:rsidR="00E17DA5" w:rsidRPr="00EF6ADF" w:rsidRDefault="00E17DA5" w:rsidP="00774FC5">
      <w:pPr>
        <w:spacing w:line="300" w:lineRule="exact"/>
      </w:pPr>
    </w:p>
    <w:p w14:paraId="29B2A2A7" w14:textId="760886A6" w:rsidR="00E17DA5" w:rsidRPr="00EF6ADF" w:rsidRDefault="00E17DA5" w:rsidP="00774FC5">
      <w:pPr>
        <w:spacing w:line="300" w:lineRule="exact"/>
      </w:pPr>
    </w:p>
    <w:p w14:paraId="4516B32A" w14:textId="1E8BA140" w:rsidR="00E17DA5" w:rsidRPr="00EF6ADF" w:rsidRDefault="00E17DA5" w:rsidP="00774FC5">
      <w:pPr>
        <w:spacing w:line="300" w:lineRule="exact"/>
      </w:pPr>
    </w:p>
    <w:p w14:paraId="12E42B93" w14:textId="77777777" w:rsidR="00E17DA5" w:rsidRPr="00EF6ADF" w:rsidRDefault="00E17DA5" w:rsidP="00774FC5">
      <w:pPr>
        <w:spacing w:line="300" w:lineRule="exact"/>
      </w:pPr>
    </w:p>
    <w:p w14:paraId="56686DA8" w14:textId="33C6CC74" w:rsidR="00E17DA5" w:rsidRPr="00EF6ADF" w:rsidRDefault="00E17DA5" w:rsidP="00774FC5">
      <w:pPr>
        <w:spacing w:line="300" w:lineRule="exact"/>
      </w:pPr>
    </w:p>
    <w:p w14:paraId="7F43BC44" w14:textId="1636A5F8" w:rsidR="005103CA" w:rsidRPr="00EF6ADF" w:rsidRDefault="005103CA" w:rsidP="00774FC5">
      <w:pPr>
        <w:spacing w:line="300" w:lineRule="exact"/>
      </w:pPr>
    </w:p>
    <w:p w14:paraId="649A6EAB" w14:textId="3229CA92" w:rsidR="00E17DA5" w:rsidRPr="00EF6ADF" w:rsidRDefault="00E17DA5" w:rsidP="00774FC5">
      <w:pPr>
        <w:spacing w:line="300" w:lineRule="exact"/>
      </w:pPr>
    </w:p>
    <w:p w14:paraId="13947A9A" w14:textId="77777777" w:rsidR="00E17DA5" w:rsidRPr="00EF6ADF" w:rsidRDefault="00E17DA5" w:rsidP="00774FC5">
      <w:pPr>
        <w:spacing w:line="300" w:lineRule="exact"/>
      </w:pPr>
    </w:p>
    <w:p w14:paraId="42302FAD" w14:textId="77777777" w:rsidR="00E17DA5" w:rsidRPr="00EF6ADF" w:rsidRDefault="00E17DA5" w:rsidP="00774FC5">
      <w:pPr>
        <w:spacing w:line="300" w:lineRule="exact"/>
      </w:pPr>
    </w:p>
    <w:p w14:paraId="4DA1CF7F" w14:textId="77777777" w:rsidR="00E17DA5" w:rsidRPr="00EF6ADF" w:rsidRDefault="00E17DA5" w:rsidP="00774FC5">
      <w:pPr>
        <w:spacing w:line="300" w:lineRule="exact"/>
      </w:pPr>
    </w:p>
    <w:p w14:paraId="53A21832" w14:textId="77777777" w:rsidR="00E17DA5" w:rsidRPr="00EF6ADF" w:rsidRDefault="00E17DA5" w:rsidP="00774FC5">
      <w:pPr>
        <w:spacing w:line="300" w:lineRule="exact"/>
      </w:pPr>
    </w:p>
    <w:p w14:paraId="0C8726EF" w14:textId="77777777" w:rsidR="00E17DA5" w:rsidRPr="00EF6ADF" w:rsidRDefault="00E17DA5" w:rsidP="00774FC5">
      <w:pPr>
        <w:spacing w:line="300" w:lineRule="exact"/>
      </w:pPr>
    </w:p>
    <w:p w14:paraId="37ED6076" w14:textId="77777777" w:rsidR="00E17DA5" w:rsidRPr="00EF6ADF" w:rsidRDefault="00E17DA5" w:rsidP="00774FC5">
      <w:pPr>
        <w:spacing w:line="300" w:lineRule="exact"/>
      </w:pPr>
    </w:p>
    <w:p w14:paraId="289A6D34" w14:textId="77777777" w:rsidR="00E17DA5" w:rsidRPr="00EF6ADF" w:rsidRDefault="00E17DA5" w:rsidP="00774FC5">
      <w:pPr>
        <w:spacing w:line="300" w:lineRule="exact"/>
      </w:pPr>
    </w:p>
    <w:p w14:paraId="475C31AB" w14:textId="77777777" w:rsidR="00E17DA5" w:rsidRPr="00EF6ADF" w:rsidRDefault="00E17DA5" w:rsidP="00774FC5">
      <w:pPr>
        <w:spacing w:line="300" w:lineRule="exact"/>
      </w:pPr>
    </w:p>
    <w:p w14:paraId="36EA356E" w14:textId="77777777" w:rsidR="00E17DA5" w:rsidRPr="00EF6ADF" w:rsidRDefault="00E17DA5" w:rsidP="00774FC5">
      <w:pPr>
        <w:spacing w:line="300" w:lineRule="exact"/>
      </w:pPr>
    </w:p>
    <w:p w14:paraId="52107B4D" w14:textId="77777777" w:rsidR="00E17DA5" w:rsidRPr="00EF6ADF" w:rsidRDefault="00E17DA5" w:rsidP="00774FC5">
      <w:pPr>
        <w:spacing w:line="300" w:lineRule="exact"/>
      </w:pPr>
    </w:p>
    <w:p w14:paraId="5D57179B" w14:textId="2F12772D" w:rsidR="00E17DA5" w:rsidRPr="00EF6ADF" w:rsidRDefault="003F2091" w:rsidP="00774FC5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5A82A5" wp14:editId="30C5BB27">
                <wp:simplePos x="0" y="0"/>
                <wp:positionH relativeFrom="column">
                  <wp:posOffset>5197662</wp:posOffset>
                </wp:positionH>
                <wp:positionV relativeFrom="paragraph">
                  <wp:posOffset>120389</wp:posOffset>
                </wp:positionV>
                <wp:extent cx="1876425" cy="678233"/>
                <wp:effectExtent l="0" t="0" r="0" b="762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782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C0ED0" w14:textId="77777777" w:rsidR="003F2091" w:rsidRPr="003F2091" w:rsidRDefault="003F2091" w:rsidP="003F2091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  <w:r w:rsidRPr="003F2091">
                              <w:rPr>
                                <w:rFonts w:hint="eastAsia"/>
                                <w:szCs w:val="21"/>
                              </w:rPr>
                              <w:t>※「資料および特別寄稿」の</w:t>
                            </w:r>
                          </w:p>
                          <w:p w14:paraId="01C11915" w14:textId="77777777" w:rsidR="003F2091" w:rsidRPr="003F2091" w:rsidRDefault="003F2091" w:rsidP="003F2091">
                            <w:pPr>
                              <w:spacing w:line="30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3F2091">
                              <w:rPr>
                                <w:rFonts w:hint="eastAsia"/>
                                <w:szCs w:val="21"/>
                              </w:rPr>
                              <w:t>原稿〆切</w:t>
                            </w:r>
                          </w:p>
                          <w:p w14:paraId="67EBF419" w14:textId="4AEE0AF0" w:rsidR="003F2091" w:rsidRPr="003F2091" w:rsidRDefault="003F2091" w:rsidP="003F2091">
                            <w:pPr>
                              <w:spacing w:line="300" w:lineRule="exact"/>
                              <w:ind w:firstLineChars="300" w:firstLine="630"/>
                              <w:rPr>
                                <w:szCs w:val="21"/>
                              </w:rPr>
                            </w:pPr>
                            <w:r w:rsidRPr="003F2091">
                              <w:rPr>
                                <w:rFonts w:hint="eastAsia"/>
                                <w:szCs w:val="21"/>
                              </w:rPr>
                              <w:t>→</w:t>
                            </w:r>
                            <w:r w:rsidRPr="003F209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11月15日(</w:t>
                            </w:r>
                            <w:r w:rsidRPr="003F209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 w:rsidRPr="003F209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)</w:t>
                            </w:r>
                          </w:p>
                          <w:p w14:paraId="62004923" w14:textId="77777777" w:rsidR="003F2091" w:rsidRPr="00173D61" w:rsidRDefault="003F2091" w:rsidP="003F2091">
                            <w:pPr>
                              <w:spacing w:line="300" w:lineRule="exact"/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5A82A5" id="テキスト ボックス 68" o:spid="_x0000_s1089" type="#_x0000_t202" style="position:absolute;left:0;text-align:left;margin-left:409.25pt;margin-top:9.5pt;width:147.75pt;height:53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" filled="f" stroked="f" strokeweight=".5pt">
                <v:textbox>
                  <w:txbxContent>
                    <w:p w14:paraId="36AC0ED0" w14:textId="77777777" w:rsidR="003F2091" w:rsidRPr="003F2091" w:rsidRDefault="003F2091" w:rsidP="003F2091">
                      <w:pPr>
                        <w:spacing w:line="300" w:lineRule="exact"/>
                        <w:rPr>
                          <w:szCs w:val="21"/>
                        </w:rPr>
                      </w:pPr>
                      <w:r w:rsidRPr="003F2091">
                        <w:rPr>
                          <w:rFonts w:hint="eastAsia"/>
                          <w:szCs w:val="21"/>
                        </w:rPr>
                        <w:t>※「資料および特別寄稿」の</w:t>
                      </w:r>
                    </w:p>
                    <w:p w14:paraId="01C11915" w14:textId="77777777" w:rsidR="003F2091" w:rsidRPr="003F2091" w:rsidRDefault="003F2091" w:rsidP="003F2091">
                      <w:pPr>
                        <w:spacing w:line="300" w:lineRule="exact"/>
                        <w:ind w:firstLineChars="100" w:firstLine="210"/>
                        <w:rPr>
                          <w:szCs w:val="21"/>
                        </w:rPr>
                      </w:pPr>
                      <w:r w:rsidRPr="003F2091">
                        <w:rPr>
                          <w:rFonts w:hint="eastAsia"/>
                          <w:szCs w:val="21"/>
                        </w:rPr>
                        <w:t>原稿〆切</w:t>
                      </w:r>
                    </w:p>
                    <w:p w14:paraId="67EBF419" w14:textId="4AEE0AF0" w:rsidR="003F2091" w:rsidRPr="003F2091" w:rsidRDefault="003F2091" w:rsidP="003F2091">
                      <w:pPr>
                        <w:spacing w:line="300" w:lineRule="exact"/>
                        <w:ind w:firstLineChars="300" w:firstLine="630"/>
                        <w:rPr>
                          <w:szCs w:val="21"/>
                        </w:rPr>
                      </w:pPr>
                      <w:r w:rsidRPr="003F2091">
                        <w:rPr>
                          <w:rFonts w:hint="eastAsia"/>
                          <w:szCs w:val="21"/>
                        </w:rPr>
                        <w:t>→</w:t>
                      </w:r>
                      <w:r w:rsidRPr="003F2091">
                        <w:rPr>
                          <w:rFonts w:hint="eastAsia"/>
                          <w:szCs w:val="21"/>
                          <w:u w:val="single"/>
                        </w:rPr>
                        <w:t>11月15日(</w:t>
                      </w:r>
                      <w:r w:rsidRPr="003F2091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 w:rsidRPr="003F2091">
                        <w:rPr>
                          <w:rFonts w:hint="eastAsia"/>
                          <w:szCs w:val="21"/>
                          <w:u w:val="single"/>
                        </w:rPr>
                        <w:t>)</w:t>
                      </w:r>
                    </w:p>
                    <w:p w14:paraId="62004923" w14:textId="77777777" w:rsidR="003F2091" w:rsidRPr="00173D61" w:rsidRDefault="003F2091" w:rsidP="003F2091">
                      <w:pPr>
                        <w:spacing w:line="300" w:lineRule="exact"/>
                        <w:rPr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317EF4" w14:textId="21934855" w:rsidR="00E17DA5" w:rsidRPr="00EF6ADF" w:rsidRDefault="00E17DA5" w:rsidP="00774FC5">
      <w:pPr>
        <w:spacing w:line="300" w:lineRule="exact"/>
      </w:pPr>
    </w:p>
    <w:p w14:paraId="12E05B31" w14:textId="353F907E" w:rsidR="00E17DA5" w:rsidRPr="00EF6ADF" w:rsidRDefault="00E17DA5" w:rsidP="00774FC5">
      <w:pPr>
        <w:spacing w:line="300" w:lineRule="exact"/>
      </w:pPr>
    </w:p>
    <w:p w14:paraId="441726B7" w14:textId="77777777" w:rsidR="00E17DA5" w:rsidRPr="00EF6ADF" w:rsidRDefault="00E17DA5" w:rsidP="00774FC5">
      <w:pPr>
        <w:spacing w:line="300" w:lineRule="exact"/>
      </w:pPr>
    </w:p>
    <w:p w14:paraId="473511FF" w14:textId="5E023A3A" w:rsidR="00E17DA5" w:rsidRPr="00EF6ADF" w:rsidRDefault="00E17DA5" w:rsidP="00774FC5">
      <w:pPr>
        <w:spacing w:line="300" w:lineRule="exact"/>
        <w:rPr>
          <w:noProof/>
        </w:rPr>
      </w:pPr>
    </w:p>
    <w:p w14:paraId="5A004378" w14:textId="77777777" w:rsidR="00C04906" w:rsidRPr="00EF6ADF" w:rsidRDefault="00C04906" w:rsidP="00774FC5">
      <w:pPr>
        <w:spacing w:line="300" w:lineRule="exact"/>
      </w:pPr>
    </w:p>
    <w:p w14:paraId="572938A5" w14:textId="2AB30482" w:rsidR="00C04906" w:rsidRPr="00EF6ADF" w:rsidRDefault="00C04906" w:rsidP="00774FC5">
      <w:pPr>
        <w:spacing w:line="300" w:lineRule="exact"/>
      </w:pPr>
    </w:p>
    <w:p w14:paraId="636EFAEA" w14:textId="3F5E20AF" w:rsidR="00C04906" w:rsidRPr="00EF6ADF" w:rsidRDefault="00C04906" w:rsidP="00774FC5">
      <w:pPr>
        <w:spacing w:line="300" w:lineRule="exact"/>
      </w:pPr>
    </w:p>
    <w:p w14:paraId="339CCF35" w14:textId="77777777" w:rsidR="00C04906" w:rsidRPr="00EF6ADF" w:rsidRDefault="00C04906" w:rsidP="00774FC5">
      <w:pPr>
        <w:spacing w:line="300" w:lineRule="exact"/>
      </w:pPr>
    </w:p>
    <w:p w14:paraId="21C5E2D2" w14:textId="517C77F3" w:rsidR="00C04906" w:rsidRPr="00EF6ADF" w:rsidRDefault="00C04906" w:rsidP="00774FC5">
      <w:pPr>
        <w:spacing w:line="300" w:lineRule="exact"/>
      </w:pPr>
    </w:p>
    <w:p w14:paraId="3F9B5F77" w14:textId="77777777" w:rsidR="00C04906" w:rsidRPr="00EF6ADF" w:rsidRDefault="00C04906" w:rsidP="00774FC5">
      <w:pPr>
        <w:spacing w:line="300" w:lineRule="exact"/>
      </w:pPr>
    </w:p>
    <w:p w14:paraId="46AA3584" w14:textId="77777777" w:rsidR="00C04906" w:rsidRPr="00EF6ADF" w:rsidRDefault="00C04906" w:rsidP="00774FC5">
      <w:pPr>
        <w:spacing w:line="300" w:lineRule="exact"/>
      </w:pPr>
    </w:p>
    <w:p w14:paraId="0AD3E844" w14:textId="77777777" w:rsidR="00C04906" w:rsidRPr="00EF6ADF" w:rsidRDefault="00C04906" w:rsidP="00774FC5">
      <w:pPr>
        <w:spacing w:line="300" w:lineRule="exact"/>
      </w:pPr>
    </w:p>
    <w:p w14:paraId="7E822DF9" w14:textId="77777777" w:rsidR="00C04906" w:rsidRPr="00EF6ADF" w:rsidRDefault="00C04906" w:rsidP="00774FC5">
      <w:pPr>
        <w:spacing w:line="300" w:lineRule="exact"/>
      </w:pPr>
    </w:p>
    <w:p w14:paraId="632AAF47" w14:textId="77777777" w:rsidR="00C04906" w:rsidRPr="00EF6ADF" w:rsidRDefault="00C04906" w:rsidP="00774FC5">
      <w:pPr>
        <w:spacing w:line="300" w:lineRule="exact"/>
      </w:pPr>
    </w:p>
    <w:p w14:paraId="77932084" w14:textId="77777777" w:rsidR="00C04906" w:rsidRPr="00EF6ADF" w:rsidRDefault="00C04906" w:rsidP="00774FC5">
      <w:pPr>
        <w:spacing w:line="300" w:lineRule="exact"/>
      </w:pPr>
    </w:p>
    <w:p w14:paraId="62534D1B" w14:textId="77777777" w:rsidR="00C04906" w:rsidRPr="00EF6ADF" w:rsidRDefault="00C04906" w:rsidP="00774FC5">
      <w:pPr>
        <w:spacing w:line="300" w:lineRule="exact"/>
      </w:pPr>
    </w:p>
    <w:p w14:paraId="19C9497F" w14:textId="77777777" w:rsidR="005B5AB5" w:rsidRPr="00EF6ADF" w:rsidRDefault="005B5AB5" w:rsidP="00774FC5">
      <w:pPr>
        <w:spacing w:line="300" w:lineRule="exact"/>
      </w:pPr>
    </w:p>
    <w:sectPr w:rsidR="005B5AB5" w:rsidRPr="00EF6ADF" w:rsidSect="009E6F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AC97" w14:textId="77777777" w:rsidR="006B2772" w:rsidRDefault="006B2772" w:rsidP="00BA3990">
      <w:r>
        <w:separator/>
      </w:r>
    </w:p>
  </w:endnote>
  <w:endnote w:type="continuationSeparator" w:id="0">
    <w:p w14:paraId="0EC4635D" w14:textId="77777777" w:rsidR="006B2772" w:rsidRDefault="006B2772" w:rsidP="00BA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C5DF" w14:textId="77777777" w:rsidR="006B2772" w:rsidRDefault="006B2772" w:rsidP="00BA3990">
      <w:r>
        <w:separator/>
      </w:r>
    </w:p>
  </w:footnote>
  <w:footnote w:type="continuationSeparator" w:id="0">
    <w:p w14:paraId="5B2A5A6F" w14:textId="77777777" w:rsidR="006B2772" w:rsidRDefault="006B2772" w:rsidP="00BA3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735D0"/>
    <w:multiLevelType w:val="hybridMultilevel"/>
    <w:tmpl w:val="5D2A8E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CB69BC"/>
    <w:multiLevelType w:val="hybridMultilevel"/>
    <w:tmpl w:val="1AE2B4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A47"/>
    <w:rsid w:val="00007ABD"/>
    <w:rsid w:val="00043FBD"/>
    <w:rsid w:val="0004560D"/>
    <w:rsid w:val="000573C5"/>
    <w:rsid w:val="00080043"/>
    <w:rsid w:val="00083B0A"/>
    <w:rsid w:val="000A6566"/>
    <w:rsid w:val="000E2631"/>
    <w:rsid w:val="00130330"/>
    <w:rsid w:val="00170CF3"/>
    <w:rsid w:val="0018051D"/>
    <w:rsid w:val="001D2BD9"/>
    <w:rsid w:val="00262D31"/>
    <w:rsid w:val="002922C6"/>
    <w:rsid w:val="00292EF1"/>
    <w:rsid w:val="00293E62"/>
    <w:rsid w:val="00294039"/>
    <w:rsid w:val="002B202C"/>
    <w:rsid w:val="002D1163"/>
    <w:rsid w:val="002D2C59"/>
    <w:rsid w:val="002F5C75"/>
    <w:rsid w:val="00391021"/>
    <w:rsid w:val="003C1373"/>
    <w:rsid w:val="003C799B"/>
    <w:rsid w:val="003F2091"/>
    <w:rsid w:val="00416B5F"/>
    <w:rsid w:val="00445255"/>
    <w:rsid w:val="00476B14"/>
    <w:rsid w:val="00487E5C"/>
    <w:rsid w:val="004A6C50"/>
    <w:rsid w:val="004C4135"/>
    <w:rsid w:val="005026A9"/>
    <w:rsid w:val="005103CA"/>
    <w:rsid w:val="005145AD"/>
    <w:rsid w:val="00514D1D"/>
    <w:rsid w:val="00520549"/>
    <w:rsid w:val="00552415"/>
    <w:rsid w:val="005641EB"/>
    <w:rsid w:val="00573540"/>
    <w:rsid w:val="00585562"/>
    <w:rsid w:val="005A3434"/>
    <w:rsid w:val="005A5F33"/>
    <w:rsid w:val="005B2146"/>
    <w:rsid w:val="005B5AB5"/>
    <w:rsid w:val="0060371B"/>
    <w:rsid w:val="0063259B"/>
    <w:rsid w:val="006B2772"/>
    <w:rsid w:val="006C4F8C"/>
    <w:rsid w:val="006D6F69"/>
    <w:rsid w:val="00702662"/>
    <w:rsid w:val="00703099"/>
    <w:rsid w:val="007071EB"/>
    <w:rsid w:val="00774FC5"/>
    <w:rsid w:val="00795162"/>
    <w:rsid w:val="007F0F79"/>
    <w:rsid w:val="0081296E"/>
    <w:rsid w:val="00841A97"/>
    <w:rsid w:val="00846EC3"/>
    <w:rsid w:val="00852D1E"/>
    <w:rsid w:val="00857DB2"/>
    <w:rsid w:val="008D3C04"/>
    <w:rsid w:val="008D42C7"/>
    <w:rsid w:val="0090266C"/>
    <w:rsid w:val="00920413"/>
    <w:rsid w:val="00924CB1"/>
    <w:rsid w:val="00926BFE"/>
    <w:rsid w:val="009536F9"/>
    <w:rsid w:val="009A2FFD"/>
    <w:rsid w:val="009E6FE9"/>
    <w:rsid w:val="00A05948"/>
    <w:rsid w:val="00A10501"/>
    <w:rsid w:val="00A1211A"/>
    <w:rsid w:val="00A31877"/>
    <w:rsid w:val="00A334B3"/>
    <w:rsid w:val="00A617D6"/>
    <w:rsid w:val="00A656D7"/>
    <w:rsid w:val="00A728C2"/>
    <w:rsid w:val="00A854E8"/>
    <w:rsid w:val="00AF3B08"/>
    <w:rsid w:val="00AF6C6D"/>
    <w:rsid w:val="00B06584"/>
    <w:rsid w:val="00B24926"/>
    <w:rsid w:val="00B574E5"/>
    <w:rsid w:val="00BA3990"/>
    <w:rsid w:val="00BB1CE9"/>
    <w:rsid w:val="00BC4493"/>
    <w:rsid w:val="00C02A47"/>
    <w:rsid w:val="00C04906"/>
    <w:rsid w:val="00C24604"/>
    <w:rsid w:val="00C32E51"/>
    <w:rsid w:val="00C60898"/>
    <w:rsid w:val="00C645D8"/>
    <w:rsid w:val="00C7540B"/>
    <w:rsid w:val="00C84E01"/>
    <w:rsid w:val="00CB6E67"/>
    <w:rsid w:val="00D539F8"/>
    <w:rsid w:val="00D54899"/>
    <w:rsid w:val="00DE17B0"/>
    <w:rsid w:val="00E01915"/>
    <w:rsid w:val="00E13CC1"/>
    <w:rsid w:val="00E17DA5"/>
    <w:rsid w:val="00E21D9E"/>
    <w:rsid w:val="00E64FE5"/>
    <w:rsid w:val="00E931E3"/>
    <w:rsid w:val="00EC645E"/>
    <w:rsid w:val="00EF6ADF"/>
    <w:rsid w:val="00F14699"/>
    <w:rsid w:val="00F2053B"/>
    <w:rsid w:val="00F26890"/>
    <w:rsid w:val="00F4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57B4A8"/>
  <w15:chartTrackingRefBased/>
  <w15:docId w15:val="{D1C6F2AE-0CE0-4483-8FDE-2A008E54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9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990"/>
  </w:style>
  <w:style w:type="paragraph" w:styleId="a5">
    <w:name w:val="footer"/>
    <w:basedOn w:val="a"/>
    <w:link w:val="a6"/>
    <w:uiPriority w:val="99"/>
    <w:unhideWhenUsed/>
    <w:rsid w:val="00BA3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990"/>
  </w:style>
  <w:style w:type="paragraph" w:styleId="a7">
    <w:name w:val="List Paragraph"/>
    <w:basedOn w:val="a"/>
    <w:uiPriority w:val="34"/>
    <w:qFormat/>
    <w:rsid w:val="009E6F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32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2E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takamoto masahiro</dc:creator>
  <cp:keywords/>
  <dc:description/>
  <cp:lastModifiedBy>SAKAMOTO Satoshi</cp:lastModifiedBy>
  <cp:revision>2</cp:revision>
  <cp:lastPrinted>2020-03-18T08:03:00Z</cp:lastPrinted>
  <dcterms:created xsi:type="dcterms:W3CDTF">2021-06-13T00:55:00Z</dcterms:created>
  <dcterms:modified xsi:type="dcterms:W3CDTF">2021-06-13T00:55:00Z</dcterms:modified>
</cp:coreProperties>
</file>